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DD" w:rsidRDefault="00D15760">
      <w:pPr>
        <w:spacing w:after="164"/>
        <w:ind w:left="2729"/>
      </w:pP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Default="00D15760">
      <w:pPr>
        <w:spacing w:after="122"/>
        <w:ind w:left="4788"/>
        <w:jc w:val="center"/>
      </w:pP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Default="00D15760">
      <w:pPr>
        <w:spacing w:after="168"/>
        <w:ind w:right="1234"/>
        <w:jc w:val="right"/>
      </w:pPr>
      <w:r>
        <w:rPr>
          <w:rFonts w:ascii="Arial" w:eastAsia="Arial" w:hAnsi="Arial" w:cs="Arial"/>
          <w:b/>
          <w:color w:val="104F75"/>
          <w:sz w:val="36"/>
        </w:rPr>
        <w:t xml:space="preserve">St </w:t>
      </w:r>
      <w:r w:rsidR="00A827FD">
        <w:rPr>
          <w:rFonts w:ascii="Arial" w:eastAsia="Arial" w:hAnsi="Arial" w:cs="Arial"/>
          <w:b/>
          <w:color w:val="104F75"/>
          <w:sz w:val="36"/>
        </w:rPr>
        <w:t>Peter in Chains</w:t>
      </w:r>
      <w:r>
        <w:rPr>
          <w:rFonts w:ascii="Arial" w:eastAsia="Arial" w:hAnsi="Arial" w:cs="Arial"/>
          <w:b/>
          <w:color w:val="104F75"/>
          <w:sz w:val="36"/>
        </w:rPr>
        <w:t xml:space="preserve">’ Catholic Junior School                </w:t>
      </w:r>
      <w:r>
        <w:rPr>
          <w:rFonts w:ascii="Arial" w:eastAsia="Arial" w:hAnsi="Arial" w:cs="Arial"/>
          <w:color w:val="0D0D0D"/>
          <w:sz w:val="36"/>
        </w:rPr>
        <w:t xml:space="preserve">                                     </w:t>
      </w:r>
    </w:p>
    <w:p w:rsidR="00AC6ADD" w:rsidRDefault="00D15760">
      <w:pPr>
        <w:spacing w:after="0"/>
        <w:ind w:left="4357"/>
        <w:jc w:val="center"/>
      </w:pPr>
      <w:r w:rsidRPr="00D93BBE">
        <w:rPr>
          <w:rFonts w:ascii="Arial" w:eastAsia="Arial" w:hAnsi="Arial" w:cs="Arial"/>
          <w:b/>
          <w:color w:val="FF0000"/>
          <w:sz w:val="28"/>
        </w:rPr>
        <w:t>Pupil Premium Strategy</w:t>
      </w:r>
      <w:r w:rsidR="007B6C02">
        <w:rPr>
          <w:rFonts w:ascii="Arial" w:eastAsia="Arial" w:hAnsi="Arial" w:cs="Arial"/>
          <w:b/>
          <w:color w:val="FF0000"/>
          <w:sz w:val="28"/>
        </w:rPr>
        <w:t xml:space="preserve"> 2019/20</w:t>
      </w:r>
    </w:p>
    <w:tbl>
      <w:tblPr>
        <w:tblStyle w:val="TableGrid"/>
        <w:tblW w:w="15418" w:type="dxa"/>
        <w:tblInd w:w="971" w:type="dxa"/>
        <w:tblCellMar>
          <w:top w:w="54" w:type="dxa"/>
          <w:left w:w="104" w:type="dxa"/>
        </w:tblCellMar>
        <w:tblLook w:val="04A0" w:firstRow="1" w:lastRow="0" w:firstColumn="1" w:lastColumn="0" w:noHBand="0" w:noVBand="1"/>
      </w:tblPr>
      <w:tblGrid>
        <w:gridCol w:w="2827"/>
        <w:gridCol w:w="1135"/>
        <w:gridCol w:w="3973"/>
        <w:gridCol w:w="1217"/>
        <w:gridCol w:w="5278"/>
        <w:gridCol w:w="988"/>
      </w:tblGrid>
      <w:tr w:rsidR="00AC6ADD">
        <w:trPr>
          <w:trHeight w:val="680"/>
        </w:trPr>
        <w:tc>
          <w:tcPr>
            <w:tcW w:w="9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FDCE3"/>
          </w:tcPr>
          <w:p w:rsidR="00AC6ADD" w:rsidRDefault="00D15760">
            <w:pPr>
              <w:tabs>
                <w:tab w:val="center" w:pos="7938"/>
              </w:tabs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1. Summary information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</w:tr>
      <w:tr w:rsidR="00AC6ADD">
        <w:trPr>
          <w:trHeight w:val="683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School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6ADD" w:rsidRDefault="00A827FD">
            <w:pPr>
              <w:tabs>
                <w:tab w:val="center" w:pos="5112"/>
              </w:tabs>
            </w:pPr>
            <w:r>
              <w:rPr>
                <w:rFonts w:ascii="Arial" w:eastAsia="Arial" w:hAnsi="Arial" w:cs="Arial"/>
                <w:color w:val="0D0D0D"/>
                <w:sz w:val="24"/>
              </w:rPr>
              <w:t>St Peter in Chains Infant School</w:t>
            </w:r>
            <w:r w:rsidR="00D1576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D15760"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 w:rsidR="00D15760"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  <w:tc>
          <w:tcPr>
            <w:tcW w:w="62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</w:tr>
      <w:tr w:rsidR="00AC6ADD">
        <w:trPr>
          <w:trHeight w:val="67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Academic Year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7B6C02">
            <w:pPr>
              <w:ind w:left="4"/>
              <w:jc w:val="both"/>
            </w:pPr>
            <w:r>
              <w:rPr>
                <w:rFonts w:ascii="Arial" w:eastAsia="Arial" w:hAnsi="Arial" w:cs="Arial"/>
                <w:color w:val="0D0D0D"/>
                <w:sz w:val="24"/>
              </w:rPr>
              <w:t>2019/20</w:t>
            </w:r>
            <w:r w:rsidR="00D15760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 w:rsidR="00D15760"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Total PP budget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A827FD" w:rsidP="007B6C02">
            <w:pPr>
              <w:ind w:left="4"/>
              <w:jc w:val="both"/>
            </w:pPr>
            <w:r>
              <w:rPr>
                <w:rFonts w:ascii="Arial" w:eastAsia="Arial" w:hAnsi="Arial" w:cs="Arial"/>
                <w:color w:val="0D0D0D"/>
                <w:sz w:val="24"/>
              </w:rPr>
              <w:t>£7240</w:t>
            </w:r>
            <w:r w:rsidR="00D15760"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Date of most recent PP Review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7B6C02">
            <w:pPr>
              <w:ind w:left="4"/>
            </w:pPr>
            <w:r>
              <w:rPr>
                <w:rFonts w:ascii="Arial" w:eastAsia="Arial" w:hAnsi="Arial" w:cs="Arial"/>
                <w:color w:val="0D0D0D"/>
                <w:sz w:val="24"/>
              </w:rPr>
              <w:t>October 2019</w:t>
            </w:r>
          </w:p>
        </w:tc>
      </w:tr>
      <w:tr w:rsidR="00AC6ADD">
        <w:trPr>
          <w:trHeight w:val="67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Total number of pupils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A827FD">
            <w:pPr>
              <w:ind w:left="4"/>
            </w:pPr>
            <w:r>
              <w:t>92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Number of pupils eligible for PP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A827FD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>4 (2 PP+)</w:t>
            </w:r>
            <w:r w:rsidR="00D15760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AC6ADD" w:rsidRDefault="00D15760" w:rsidP="00A827FD">
            <w:pPr>
              <w:ind w:left="4"/>
              <w:jc w:val="both"/>
            </w:pPr>
            <w:r>
              <w:rPr>
                <w:rFonts w:ascii="Arial" w:eastAsia="Arial" w:hAnsi="Arial" w:cs="Arial"/>
                <w:sz w:val="24"/>
              </w:rPr>
              <w:t>[</w:t>
            </w:r>
            <w:r w:rsidR="00A827FD">
              <w:rPr>
                <w:rFonts w:ascii="Arial" w:eastAsia="Arial" w:hAnsi="Arial" w:cs="Arial"/>
                <w:sz w:val="24"/>
              </w:rPr>
              <w:t>4.34%]</w:t>
            </w:r>
            <w:r>
              <w:rPr>
                <w:rFonts w:ascii="Arial" w:eastAsia="Arial" w:hAnsi="Arial" w:cs="Arial"/>
                <w:color w:val="104F75"/>
                <w:sz w:val="24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Date for next internal review of this strategy</w:t>
            </w:r>
            <w:r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 w:rsidP="007B6C02">
            <w:pPr>
              <w:ind w:left="4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July </w:t>
            </w:r>
            <w:r w:rsidR="007B6C02">
              <w:rPr>
                <w:rFonts w:ascii="Arial" w:eastAsia="Arial" w:hAnsi="Arial" w:cs="Arial"/>
                <w:color w:val="0D0D0D"/>
                <w:sz w:val="24"/>
              </w:rPr>
              <w:t>2020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</w:tbl>
    <w:p w:rsidR="00AC6ADD" w:rsidRDefault="00D15760">
      <w:pPr>
        <w:spacing w:after="0"/>
        <w:ind w:left="958"/>
      </w:pPr>
      <w:r>
        <w:rPr>
          <w:rFonts w:ascii="Arial" w:eastAsia="Arial" w:hAnsi="Arial" w:cs="Arial"/>
          <w:color w:val="0D0D0D"/>
          <w:sz w:val="12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Default="00D15760">
      <w:pPr>
        <w:spacing w:after="0"/>
        <w:ind w:left="965" w:right="-3560"/>
      </w:pPr>
      <w:r>
        <w:rPr>
          <w:noProof/>
        </w:rPr>
        <mc:AlternateContent>
          <mc:Choice Requires="wpg">
            <w:drawing>
              <wp:inline distT="0" distB="0" distL="0" distR="0">
                <wp:extent cx="11523393" cy="2587701"/>
                <wp:effectExtent l="0" t="0" r="0" b="3175"/>
                <wp:docPr id="14106" name="Group 14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3393" cy="2587701"/>
                          <a:chOff x="0" y="0"/>
                          <a:chExt cx="11523393" cy="2587701"/>
                        </a:xfrm>
                      </wpg:grpSpPr>
                      <wps:wsp>
                        <wps:cNvPr id="16929" name="Shape 16929"/>
                        <wps:cNvSpPr/>
                        <wps:spPr>
                          <a:xfrm>
                            <a:off x="6096" y="43815"/>
                            <a:ext cx="7628891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891" h="406908">
                                <a:moveTo>
                                  <a:pt x="0" y="0"/>
                                </a:moveTo>
                                <a:lnTo>
                                  <a:pt x="7628891" y="0"/>
                                </a:lnTo>
                                <a:lnTo>
                                  <a:pt x="7628891" y="406908"/>
                                </a:lnTo>
                                <a:lnTo>
                                  <a:pt x="0" y="406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0" name="Shape 16930"/>
                        <wps:cNvSpPr/>
                        <wps:spPr>
                          <a:xfrm>
                            <a:off x="70104" y="65151"/>
                            <a:ext cx="7549643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9643" h="188976">
                                <a:moveTo>
                                  <a:pt x="0" y="0"/>
                                </a:moveTo>
                                <a:lnTo>
                                  <a:pt x="7549643" y="0"/>
                                </a:lnTo>
                                <a:lnTo>
                                  <a:pt x="7549643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6" name="Rectangle 12296"/>
                        <wps:cNvSpPr/>
                        <wps:spPr>
                          <a:xfrm>
                            <a:off x="246749" y="68957"/>
                            <a:ext cx="1753502" cy="390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A827FD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>. Attainment Y2 PP pupils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5" name="Rectangle 12295"/>
                        <wps:cNvSpPr/>
                        <wps:spPr>
                          <a:xfrm>
                            <a:off x="2134801" y="68959"/>
                            <a:ext cx="1037024" cy="371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7B6C02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>2018-2019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94" name="Rectangle 12294"/>
                        <wps:cNvSpPr/>
                        <wps:spPr>
                          <a:xfrm>
                            <a:off x="161544" y="68961"/>
                            <a:ext cx="11273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476754" y="68961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781935" y="68961"/>
                            <a:ext cx="11272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AC6AD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2865755" y="68961"/>
                            <a:ext cx="11306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2949575" y="0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1" name="Shape 16931"/>
                        <wps:cNvSpPr/>
                        <wps:spPr>
                          <a:xfrm>
                            <a:off x="7634986" y="43815"/>
                            <a:ext cx="2156714" cy="406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6714" h="406908">
                                <a:moveTo>
                                  <a:pt x="0" y="0"/>
                                </a:moveTo>
                                <a:lnTo>
                                  <a:pt x="2156714" y="0"/>
                                </a:lnTo>
                                <a:lnTo>
                                  <a:pt x="2156714" y="406908"/>
                                </a:lnTo>
                                <a:lnTo>
                                  <a:pt x="0" y="406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2" name="Shape 16932"/>
                        <wps:cNvSpPr/>
                        <wps:spPr>
                          <a:xfrm>
                            <a:off x="7702043" y="65151"/>
                            <a:ext cx="2075942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385572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7702043" y="68580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33" name="Shape 16933"/>
                        <wps:cNvSpPr/>
                        <wps:spPr>
                          <a:xfrm>
                            <a:off x="0" y="37719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4" name="Shape 16934"/>
                        <wps:cNvSpPr/>
                        <wps:spPr>
                          <a:xfrm>
                            <a:off x="0" y="377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5" name="Shape 16935"/>
                        <wps:cNvSpPr/>
                        <wps:spPr>
                          <a:xfrm>
                            <a:off x="6096" y="37719"/>
                            <a:ext cx="7628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891" h="9144">
                                <a:moveTo>
                                  <a:pt x="0" y="0"/>
                                </a:moveTo>
                                <a:lnTo>
                                  <a:pt x="7628891" y="0"/>
                                </a:lnTo>
                                <a:lnTo>
                                  <a:pt x="76288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6" name="Shape 16936"/>
                        <wps:cNvSpPr/>
                        <wps:spPr>
                          <a:xfrm>
                            <a:off x="6096" y="43816"/>
                            <a:ext cx="7628891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8891" h="21336">
                                <a:moveTo>
                                  <a:pt x="0" y="0"/>
                                </a:moveTo>
                                <a:lnTo>
                                  <a:pt x="7628891" y="0"/>
                                </a:lnTo>
                                <a:lnTo>
                                  <a:pt x="7628891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7" name="Shape 16937"/>
                        <wps:cNvSpPr/>
                        <wps:spPr>
                          <a:xfrm>
                            <a:off x="7634986" y="43816"/>
                            <a:ext cx="914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8" name="Shape 16938"/>
                        <wps:cNvSpPr/>
                        <wps:spPr>
                          <a:xfrm>
                            <a:off x="7634986" y="377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9" name="Shape 16939"/>
                        <wps:cNvSpPr/>
                        <wps:spPr>
                          <a:xfrm>
                            <a:off x="7641083" y="37719"/>
                            <a:ext cx="2150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18" h="9144">
                                <a:moveTo>
                                  <a:pt x="0" y="0"/>
                                </a:moveTo>
                                <a:lnTo>
                                  <a:pt x="2150618" y="0"/>
                                </a:lnTo>
                                <a:lnTo>
                                  <a:pt x="2150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0" name="Shape 16940"/>
                        <wps:cNvSpPr/>
                        <wps:spPr>
                          <a:xfrm>
                            <a:off x="7641083" y="43816"/>
                            <a:ext cx="215061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618" h="21336">
                                <a:moveTo>
                                  <a:pt x="0" y="0"/>
                                </a:moveTo>
                                <a:lnTo>
                                  <a:pt x="2150618" y="0"/>
                                </a:lnTo>
                                <a:lnTo>
                                  <a:pt x="215061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DC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1" name="Shape 16941"/>
                        <wps:cNvSpPr/>
                        <wps:spPr>
                          <a:xfrm>
                            <a:off x="9791700" y="37719"/>
                            <a:ext cx="91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2" name="Shape 16942"/>
                        <wps:cNvSpPr/>
                        <wps:spPr>
                          <a:xfrm>
                            <a:off x="9791700" y="377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3" name="Shape 16943"/>
                        <wps:cNvSpPr/>
                        <wps:spPr>
                          <a:xfrm>
                            <a:off x="0" y="65151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4" name="Shape 16944"/>
                        <wps:cNvSpPr/>
                        <wps:spPr>
                          <a:xfrm>
                            <a:off x="9791700" y="65151"/>
                            <a:ext cx="9144" cy="385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55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5572"/>
                                </a:lnTo>
                                <a:lnTo>
                                  <a:pt x="0" y="3855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529133" y="5795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571805" y="510541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738749" y="509397"/>
                            <a:ext cx="2275589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A827FD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Y2 </w:t>
                              </w:r>
                              <w:r w:rsidR="00D15760"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Pupils eligible for PP 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4 </w:t>
                              </w:r>
                              <w:r w:rsidR="00D15760"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7450583" y="44043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6573901" y="789813"/>
                            <a:ext cx="56314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6616573" y="720853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8038846" y="818769"/>
                            <a:ext cx="1903649" cy="225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National Average %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9469882" y="749808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45" name="Shape 16945"/>
                        <wps:cNvSpPr/>
                        <wps:spPr>
                          <a:xfrm>
                            <a:off x="0" y="450723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6" name="Shape 16946"/>
                        <wps:cNvSpPr/>
                        <wps:spPr>
                          <a:xfrm>
                            <a:off x="6096" y="450723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7" name="Shape 16947"/>
                        <wps:cNvSpPr/>
                        <wps:spPr>
                          <a:xfrm>
                            <a:off x="5470525" y="450723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8" name="Shape 16948"/>
                        <wps:cNvSpPr/>
                        <wps:spPr>
                          <a:xfrm>
                            <a:off x="5470525" y="450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9" name="Shape 16949"/>
                        <wps:cNvSpPr/>
                        <wps:spPr>
                          <a:xfrm>
                            <a:off x="5476621" y="450723"/>
                            <a:ext cx="215519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35052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0" name="Shape 16950"/>
                        <wps:cNvSpPr/>
                        <wps:spPr>
                          <a:xfrm>
                            <a:off x="7631938" y="485775"/>
                            <a:ext cx="914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8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1" name="Shape 16951"/>
                        <wps:cNvSpPr/>
                        <wps:spPr>
                          <a:xfrm>
                            <a:off x="7631938" y="450723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2" name="Shape 16952"/>
                        <wps:cNvSpPr/>
                        <wps:spPr>
                          <a:xfrm>
                            <a:off x="7638034" y="450723"/>
                            <a:ext cx="35052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3" name="Shape 16953"/>
                        <wps:cNvSpPr/>
                        <wps:spPr>
                          <a:xfrm>
                            <a:off x="7673086" y="450723"/>
                            <a:ext cx="211861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8614" h="35052">
                                <a:moveTo>
                                  <a:pt x="0" y="0"/>
                                </a:moveTo>
                                <a:lnTo>
                                  <a:pt x="2118614" y="0"/>
                                </a:lnTo>
                                <a:lnTo>
                                  <a:pt x="211861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4" name="Shape 16954"/>
                        <wps:cNvSpPr/>
                        <wps:spPr>
                          <a:xfrm>
                            <a:off x="9791700" y="450723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5" name="Shape 16955"/>
                        <wps:cNvSpPr/>
                        <wps:spPr>
                          <a:xfrm>
                            <a:off x="0" y="508635"/>
                            <a:ext cx="9144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2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2252"/>
                                </a:lnTo>
                                <a:lnTo>
                                  <a:pt x="0" y="492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6" name="Shape 16956"/>
                        <wps:cNvSpPr/>
                        <wps:spPr>
                          <a:xfrm>
                            <a:off x="5470525" y="508635"/>
                            <a:ext cx="9144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2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2252"/>
                                </a:lnTo>
                                <a:lnTo>
                                  <a:pt x="0" y="492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7" name="Shape 16957"/>
                        <wps:cNvSpPr/>
                        <wps:spPr>
                          <a:xfrm>
                            <a:off x="7631938" y="508635"/>
                            <a:ext cx="9144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2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2252"/>
                                </a:lnTo>
                                <a:lnTo>
                                  <a:pt x="0" y="492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8" name="Shape 16958"/>
                        <wps:cNvSpPr/>
                        <wps:spPr>
                          <a:xfrm>
                            <a:off x="9791700" y="508635"/>
                            <a:ext cx="9144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22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2252"/>
                                </a:lnTo>
                                <a:lnTo>
                                  <a:pt x="0" y="492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6209665" y="1061466"/>
                            <a:ext cx="969679" cy="225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i/>
                                  <w:color w:val="0D0D0D"/>
                                  <w:sz w:val="24"/>
                                </w:rPr>
                                <w:t xml:space="preserve">Results %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6938137" y="992505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59" name="Shape 16959"/>
                        <wps:cNvSpPr/>
                        <wps:spPr>
                          <a:xfrm>
                            <a:off x="0" y="1000887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0" name="Shape 16960"/>
                        <wps:cNvSpPr/>
                        <wps:spPr>
                          <a:xfrm>
                            <a:off x="5470525" y="1000887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1" name="Shape 16961"/>
                        <wps:cNvSpPr/>
                        <wps:spPr>
                          <a:xfrm>
                            <a:off x="5476621" y="1000887"/>
                            <a:ext cx="2155190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35052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2" name="Shape 16962"/>
                        <wps:cNvSpPr/>
                        <wps:spPr>
                          <a:xfrm>
                            <a:off x="7631938" y="1000887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3" name="Shape 16963"/>
                        <wps:cNvSpPr/>
                        <wps:spPr>
                          <a:xfrm>
                            <a:off x="9791700" y="1000887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4" name="Shape 16964"/>
                        <wps:cNvSpPr/>
                        <wps:spPr>
                          <a:xfrm>
                            <a:off x="0" y="1058875"/>
                            <a:ext cx="9144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3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337"/>
                                </a:lnTo>
                                <a:lnTo>
                                  <a:pt x="0" y="2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5" name="Shape 16965"/>
                        <wps:cNvSpPr/>
                        <wps:spPr>
                          <a:xfrm>
                            <a:off x="5470525" y="1058875"/>
                            <a:ext cx="9144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3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337"/>
                                </a:lnTo>
                                <a:lnTo>
                                  <a:pt x="0" y="2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6" name="Shape 16966"/>
                        <wps:cNvSpPr/>
                        <wps:spPr>
                          <a:xfrm>
                            <a:off x="7631938" y="1058875"/>
                            <a:ext cx="9144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3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337"/>
                                </a:lnTo>
                                <a:lnTo>
                                  <a:pt x="0" y="2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7" name="Shape 16967"/>
                        <wps:cNvSpPr/>
                        <wps:spPr>
                          <a:xfrm>
                            <a:off x="9791700" y="1058875"/>
                            <a:ext cx="9144" cy="256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3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337"/>
                                </a:lnTo>
                                <a:lnTo>
                                  <a:pt x="0" y="2563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22478" y="1390650"/>
                            <a:ext cx="7578472" cy="20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50505"/>
                                  <w:sz w:val="24"/>
                                </w:rPr>
                                <w:t xml:space="preserve">% of PP pupils at expected standard or above in reading, writing &amp; maths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5415662" y="13754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5456809" y="13064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638800" y="1390649"/>
                            <a:ext cx="1571840" cy="229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Pr="00A30CB8" w:rsidRDefault="00A30C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30CB8">
                                <w:rPr>
                                  <w:rFonts w:ascii="Arial" w:eastAsia="Arial" w:hAnsi="Arial" w:cs="Arial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 w:rsidRPr="00A30CB8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>25%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6724777" y="13754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color w:val="104F75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68" name="Shape 16968"/>
                        <wps:cNvSpPr/>
                        <wps:spPr>
                          <a:xfrm>
                            <a:off x="7638034" y="1350265"/>
                            <a:ext cx="2153666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29565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9" name="Shape 16969"/>
                        <wps:cNvSpPr/>
                        <wps:spPr>
                          <a:xfrm>
                            <a:off x="7702043" y="1371600"/>
                            <a:ext cx="207594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188976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628374" y="1375370"/>
                            <a:ext cx="687076" cy="158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57749C">
                              <w:r>
                                <w:t>50%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8797798" y="130644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70" name="Shape 16970"/>
                        <wps:cNvSpPr/>
                        <wps:spPr>
                          <a:xfrm>
                            <a:off x="0" y="1315212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1" name="Shape 16971"/>
                        <wps:cNvSpPr/>
                        <wps:spPr>
                          <a:xfrm>
                            <a:off x="6096" y="1315212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2" name="Shape 16972"/>
                        <wps:cNvSpPr/>
                        <wps:spPr>
                          <a:xfrm>
                            <a:off x="5470525" y="1315212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3" name="Shape 16973"/>
                        <wps:cNvSpPr/>
                        <wps:spPr>
                          <a:xfrm>
                            <a:off x="5476621" y="1315212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4" name="Shape 16974"/>
                        <wps:cNvSpPr/>
                        <wps:spPr>
                          <a:xfrm>
                            <a:off x="7631938" y="1315212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5" name="Shape 16975"/>
                        <wps:cNvSpPr/>
                        <wps:spPr>
                          <a:xfrm>
                            <a:off x="7638034" y="1315212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6" name="Shape 16976"/>
                        <wps:cNvSpPr/>
                        <wps:spPr>
                          <a:xfrm>
                            <a:off x="7638034" y="1350264"/>
                            <a:ext cx="21536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22860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7" name="Shape 16977"/>
                        <wps:cNvSpPr/>
                        <wps:spPr>
                          <a:xfrm>
                            <a:off x="9791700" y="1315212"/>
                            <a:ext cx="9144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9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912"/>
                                </a:lnTo>
                                <a:lnTo>
                                  <a:pt x="0" y="57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8" name="Shape 16978"/>
                        <wps:cNvSpPr/>
                        <wps:spPr>
                          <a:xfrm>
                            <a:off x="0" y="137312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9" name="Shape 16979"/>
                        <wps:cNvSpPr/>
                        <wps:spPr>
                          <a:xfrm>
                            <a:off x="5470525" y="137312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0" name="Shape 16980"/>
                        <wps:cNvSpPr/>
                        <wps:spPr>
                          <a:xfrm>
                            <a:off x="7631938" y="137312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1" name="Shape 16981"/>
                        <wps:cNvSpPr/>
                        <wps:spPr>
                          <a:xfrm>
                            <a:off x="9791700" y="1373124"/>
                            <a:ext cx="9144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27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2796"/>
                                </a:lnTo>
                                <a:lnTo>
                                  <a:pt x="0" y="2727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70104" y="1779270"/>
                            <a:ext cx="468296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50505"/>
                                  <w:sz w:val="24"/>
                                </w:rPr>
                                <w:t xml:space="preserve">% of PP pupils at expected standard or above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594227" y="1779270"/>
                            <a:ext cx="84623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>reading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D0D0D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229735" y="171030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6134100" y="1655017"/>
                            <a:ext cx="853958" cy="28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7B6C02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>25%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724777" y="171030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2" name="Shape 16982"/>
                        <wps:cNvSpPr/>
                        <wps:spPr>
                          <a:xfrm>
                            <a:off x="7638034" y="1754073"/>
                            <a:ext cx="2153666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0632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3" name="Shape 16983"/>
                        <wps:cNvSpPr/>
                        <wps:spPr>
                          <a:xfrm>
                            <a:off x="7702043" y="1775460"/>
                            <a:ext cx="207594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188976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7702043" y="1779270"/>
                            <a:ext cx="118186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                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  62%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1297158" y="1493520"/>
                            <a:ext cx="22623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57749C"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8761222" y="1710309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AC6AD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84" name="Shape 16984"/>
                        <wps:cNvSpPr/>
                        <wps:spPr>
                          <a:xfrm>
                            <a:off x="0" y="1645920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5" name="Shape 16985"/>
                        <wps:cNvSpPr/>
                        <wps:spPr>
                          <a:xfrm>
                            <a:off x="6096" y="1645920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6" name="Shape 16986"/>
                        <wps:cNvSpPr/>
                        <wps:spPr>
                          <a:xfrm>
                            <a:off x="5470525" y="1645920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7" name="Shape 16987"/>
                        <wps:cNvSpPr/>
                        <wps:spPr>
                          <a:xfrm>
                            <a:off x="5476621" y="164592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8" name="Shape 16988"/>
                        <wps:cNvSpPr/>
                        <wps:spPr>
                          <a:xfrm>
                            <a:off x="7631938" y="1645920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9" name="Shape 16989"/>
                        <wps:cNvSpPr/>
                        <wps:spPr>
                          <a:xfrm>
                            <a:off x="7638034" y="1645920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0" name="Shape 16990"/>
                        <wps:cNvSpPr/>
                        <wps:spPr>
                          <a:xfrm>
                            <a:off x="7638034" y="1716024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1" name="Shape 16991"/>
                        <wps:cNvSpPr/>
                        <wps:spPr>
                          <a:xfrm>
                            <a:off x="7638034" y="1751077"/>
                            <a:ext cx="215366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2438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2" name="Shape 16992"/>
                        <wps:cNvSpPr/>
                        <wps:spPr>
                          <a:xfrm>
                            <a:off x="9791700" y="1645920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3" name="Shape 16993"/>
                        <wps:cNvSpPr/>
                        <wps:spPr>
                          <a:xfrm>
                            <a:off x="0" y="177541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4" name="Shape 16994"/>
                        <wps:cNvSpPr/>
                        <wps:spPr>
                          <a:xfrm>
                            <a:off x="5470525" y="177541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5" name="Shape 16995"/>
                        <wps:cNvSpPr/>
                        <wps:spPr>
                          <a:xfrm>
                            <a:off x="7631938" y="177541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6" name="Shape 16996"/>
                        <wps:cNvSpPr/>
                        <wps:spPr>
                          <a:xfrm>
                            <a:off x="9791700" y="1775410"/>
                            <a:ext cx="9144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49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70104" y="2193748"/>
                            <a:ext cx="5460489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50505"/>
                                  <w:sz w:val="24"/>
                                </w:rPr>
                                <w:t xml:space="preserve">% of PP pupils at expected standard or above in writing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177919" y="212478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6019800" y="2124663"/>
                            <a:ext cx="933421" cy="323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57749C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   25%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6724777" y="212478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7" name="Shape 16997"/>
                        <wps:cNvSpPr/>
                        <wps:spPr>
                          <a:xfrm>
                            <a:off x="7638034" y="2168601"/>
                            <a:ext cx="2153666" cy="310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10896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10896"/>
                                </a:ln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8" name="Shape 16998"/>
                        <wps:cNvSpPr/>
                        <wps:spPr>
                          <a:xfrm>
                            <a:off x="7702043" y="2189937"/>
                            <a:ext cx="2075942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942" h="188976">
                                <a:moveTo>
                                  <a:pt x="0" y="0"/>
                                </a:moveTo>
                                <a:lnTo>
                                  <a:pt x="2075942" y="0"/>
                                </a:lnTo>
                                <a:lnTo>
                                  <a:pt x="2075942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7702043" y="2193748"/>
                            <a:ext cx="1238211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 xml:space="preserve">                      </w:t>
                              </w:r>
                              <w:r w:rsidR="0057749C">
                                <w:rPr>
                                  <w:rFonts w:ascii="Arial" w:eastAsia="Arial" w:hAnsi="Arial" w:cs="Arial"/>
                                  <w:color w:val="0D0D0D"/>
                                  <w:sz w:val="24"/>
                                </w:rPr>
                                <w:t>55%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8803894" y="2124786"/>
                            <a:ext cx="84472" cy="339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ADD" w:rsidRDefault="00D15760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104F75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99" name="Shape 16999"/>
                        <wps:cNvSpPr/>
                        <wps:spPr>
                          <a:xfrm>
                            <a:off x="0" y="2060398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0" name="Shape 17000"/>
                        <wps:cNvSpPr/>
                        <wps:spPr>
                          <a:xfrm>
                            <a:off x="6096" y="2060398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1" name="Shape 17001"/>
                        <wps:cNvSpPr/>
                        <wps:spPr>
                          <a:xfrm>
                            <a:off x="5470525" y="2060398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2" name="Shape 17002"/>
                        <wps:cNvSpPr/>
                        <wps:spPr>
                          <a:xfrm>
                            <a:off x="5476621" y="2060398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3" name="Shape 17003"/>
                        <wps:cNvSpPr/>
                        <wps:spPr>
                          <a:xfrm>
                            <a:off x="7631938" y="2060398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4" name="Shape 17004"/>
                        <wps:cNvSpPr/>
                        <wps:spPr>
                          <a:xfrm>
                            <a:off x="7638034" y="2060398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5" name="Shape 17005"/>
                        <wps:cNvSpPr/>
                        <wps:spPr>
                          <a:xfrm>
                            <a:off x="7638034" y="2130501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6" name="Shape 17006"/>
                        <wps:cNvSpPr/>
                        <wps:spPr>
                          <a:xfrm>
                            <a:off x="7638034" y="2165554"/>
                            <a:ext cx="215366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2438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7" name="Shape 17007"/>
                        <wps:cNvSpPr/>
                        <wps:spPr>
                          <a:xfrm>
                            <a:off x="9791700" y="2060398"/>
                            <a:ext cx="914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95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8" name="Shape 17008"/>
                        <wps:cNvSpPr/>
                        <wps:spPr>
                          <a:xfrm>
                            <a:off x="0" y="2189937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9" name="Shape 17009"/>
                        <wps:cNvSpPr/>
                        <wps:spPr>
                          <a:xfrm>
                            <a:off x="0" y="2482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0" name="Shape 17010"/>
                        <wps:cNvSpPr/>
                        <wps:spPr>
                          <a:xfrm>
                            <a:off x="6096" y="2482546"/>
                            <a:ext cx="54644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4429" h="9144">
                                <a:moveTo>
                                  <a:pt x="0" y="0"/>
                                </a:moveTo>
                                <a:lnTo>
                                  <a:pt x="5464429" y="0"/>
                                </a:lnTo>
                                <a:lnTo>
                                  <a:pt x="54644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1" name="Shape 17011"/>
                        <wps:cNvSpPr/>
                        <wps:spPr>
                          <a:xfrm>
                            <a:off x="5470525" y="2189937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2" name="Shape 17012"/>
                        <wps:cNvSpPr/>
                        <wps:spPr>
                          <a:xfrm>
                            <a:off x="5470525" y="2482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3" name="Shape 17013"/>
                        <wps:cNvSpPr/>
                        <wps:spPr>
                          <a:xfrm>
                            <a:off x="5476621" y="2482546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4" name="Shape 17014"/>
                        <wps:cNvSpPr/>
                        <wps:spPr>
                          <a:xfrm>
                            <a:off x="7631938" y="2189937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5" name="Shape 17015"/>
                        <wps:cNvSpPr/>
                        <wps:spPr>
                          <a:xfrm>
                            <a:off x="7631938" y="24825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6" name="Shape 17016"/>
                        <wps:cNvSpPr/>
                        <wps:spPr>
                          <a:xfrm>
                            <a:off x="7638034" y="2552649"/>
                            <a:ext cx="2153666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2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7" name="Shape 17017"/>
                        <wps:cNvSpPr/>
                        <wps:spPr>
                          <a:xfrm>
                            <a:off x="7638034" y="2482546"/>
                            <a:ext cx="2153666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35051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35051"/>
                                </a:lnTo>
                                <a:lnTo>
                                  <a:pt x="0" y="35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8" name="Shape 17018"/>
                        <wps:cNvSpPr/>
                        <wps:spPr>
                          <a:xfrm>
                            <a:off x="9791700" y="2189937"/>
                            <a:ext cx="9144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9"/>
                                </a:lnTo>
                                <a:lnTo>
                                  <a:pt x="0" y="292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9" name="Shape 17019"/>
                        <wps:cNvSpPr/>
                        <wps:spPr>
                          <a:xfrm>
                            <a:off x="9791700" y="2482546"/>
                            <a:ext cx="9144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1"/>
                                </a:lnTo>
                                <a:lnTo>
                                  <a:pt x="0" y="350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0" name="Shape 17020"/>
                        <wps:cNvSpPr/>
                        <wps:spPr>
                          <a:xfrm>
                            <a:off x="9791700" y="2552649"/>
                            <a:ext cx="9144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2F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06" o:spid="_x0000_s1026" style="width:907.35pt;height:203.75pt;mso-position-horizontal-relative:char;mso-position-vertical-relative:line" coordsize="115233,2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">
                <v:shape id="Shape 16929" o:spid="_x0000_s1027" style="position:absolute;left:60;top:438;width:76289;height:4069;visibility:visible;mso-wrap-style:square;v-text-anchor:top" coordsize="7628891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" path="m,l7628891,r,406908l,406908,,e" fillcolor="#cfdce3" stroked="f" strokeweight="0">
                  <v:stroke miterlimit="83231f" joinstyle="miter"/>
                  <v:path arrowok="t" textboxrect="0,0,7628891,406908"/>
                </v:shape>
                <v:shape id="Shape 16930" o:spid="_x0000_s1028" style="position:absolute;left:701;top:651;width:75496;height:1890;visibility:visible;mso-wrap-style:square;v-text-anchor:top" coordsize="7549643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" path="m,l7549643,r,188976l,188976,,e" fillcolor="#cfdce3" stroked="f" strokeweight="0">
                  <v:stroke miterlimit="83231f" joinstyle="miter"/>
                  <v:path arrowok="t" textboxrect="0,0,7549643,188976"/>
                </v:shape>
                <v:rect id="Rectangle 12296" o:spid="_x0000_s1029" style="position:absolute;left:2467;top:689;width:17535;height:3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" filled="f" stroked="f">
                  <v:textbox inset="0,0,0,0">
                    <w:txbxContent>
                      <w:p w:rsidR="00AC6ADD" w:rsidRDefault="00A827FD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>. Attainment Y2 PP pupils</w:t>
                        </w:r>
                      </w:p>
                    </w:txbxContent>
                  </v:textbox>
                </v:rect>
                <v:rect id="Rectangle 12295" o:spid="_x0000_s1030" style="position:absolute;left:21348;top:689;width:10370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" filled="f" stroked="f">
                  <v:textbox inset="0,0,0,0">
                    <w:txbxContent>
                      <w:p w:rsidR="00AC6ADD" w:rsidRDefault="007B6C02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>2018-2019</w:t>
                        </w:r>
                      </w:p>
                    </w:txbxContent>
                  </v:textbox>
                </v:rect>
                <v:rect id="Rectangle 12294" o:spid="_x0000_s1031" style="position:absolute;left:1615;top:689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80" o:spid="_x0000_s1032" style="position:absolute;left:24767;top:689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82" o:spid="_x0000_s1033" style="position:absolute;left:27819;top:689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AC6ADD" w:rsidRDefault="00AC6ADD"/>
                    </w:txbxContent>
                  </v:textbox>
                </v:rect>
                <v:rect id="Rectangle 183" o:spid="_x0000_s1034" style="position:absolute;left:28657;top:689;width:11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4" o:spid="_x0000_s1035" style="position:absolute;left:2949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31" o:spid="_x0000_s1036" style="position:absolute;left:76349;top:438;width:21568;height:4069;visibility:visible;mso-wrap-style:square;v-text-anchor:top" coordsize="2156714,406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" path="m,l2156714,r,406908l,406908,,e" fillcolor="#cfdce3" stroked="f" strokeweight="0">
                  <v:stroke miterlimit="83231f" joinstyle="miter"/>
                  <v:path arrowok="t" textboxrect="0,0,2156714,406908"/>
                </v:shape>
                <v:shape id="Shape 16932" o:spid="_x0000_s1037" style="position:absolute;left:77020;top:651;width:20759;height:3856;visibility:visible;mso-wrap-style:square;v-text-anchor:top" coordsize="2075942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" path="m,l2075942,r,385572l,385572,,e" fillcolor="#cfdce3" stroked="f" strokeweight="0">
                  <v:stroke miterlimit="83231f" joinstyle="miter"/>
                  <v:path arrowok="t" textboxrect="0,0,2075942,385572"/>
                </v:shape>
                <v:rect id="Rectangle 187" o:spid="_x0000_s1038" style="position:absolute;left:77020;top:68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33" o:spid="_x0000_s1039" style="position:absolute;top:377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16934" o:spid="_x0000_s1040" style="position:absolute;top:3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35" o:spid="_x0000_s1041" style="position:absolute;left:60;top:377;width:76289;height:91;visibility:visible;mso-wrap-style:square;v-text-anchor:top" coordsize="76288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" path="m,l7628891,r,9144l,9144,,e" fillcolor="black" stroked="f" strokeweight="0">
                  <v:stroke miterlimit="83231f" joinstyle="miter"/>
                  <v:path arrowok="t" textboxrect="0,0,7628891,9144"/>
                </v:shape>
                <v:shape id="Shape 16936" o:spid="_x0000_s1042" style="position:absolute;left:60;top:438;width:76289;height:213;visibility:visible;mso-wrap-style:square;v-text-anchor:top" coordsize="7628891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" path="m,l7628891,r,21336l,21336,,e" fillcolor="#cfdce3" stroked="f" strokeweight="0">
                  <v:stroke miterlimit="83231f" joinstyle="miter"/>
                  <v:path arrowok="t" textboxrect="0,0,7628891,21336"/>
                </v:shape>
                <v:shape id="Shape 16937" o:spid="_x0000_s1043" style="position:absolute;left:76349;top:438;width:92;height:213;visibility:visible;mso-wrap-style:square;v-text-anchor:top" coordsize="9144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" path="m,l9144,r,21336l,21336,,e" fillcolor="#cfdce3" stroked="f" strokeweight="0">
                  <v:stroke miterlimit="83231f" joinstyle="miter"/>
                  <v:path arrowok="t" textboxrect="0,0,9144,21336"/>
                </v:shape>
                <v:shape id="Shape 16938" o:spid="_x0000_s1044" style="position:absolute;left:76349;top:37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39" o:spid="_x0000_s1045" style="position:absolute;left:76410;top:377;width:21507;height:91;visibility:visible;mso-wrap-style:square;v-text-anchor:top" coordsize="21506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" path="m,l2150618,r,9144l,9144,,e" fillcolor="black" stroked="f" strokeweight="0">
                  <v:stroke miterlimit="83231f" joinstyle="miter"/>
                  <v:path arrowok="t" textboxrect="0,0,2150618,9144"/>
                </v:shape>
                <v:shape id="Shape 16940" o:spid="_x0000_s1046" style="position:absolute;left:76410;top:438;width:21507;height:213;visibility:visible;mso-wrap-style:square;v-text-anchor:top" coordsize="215061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" path="m,l2150618,r,21336l,21336,,e" fillcolor="#cfdce3" stroked="f" strokeweight="0">
                  <v:stroke miterlimit="83231f" joinstyle="miter"/>
                  <v:path arrowok="t" textboxrect="0,0,2150618,21336"/>
                </v:shape>
                <v:shape id="Shape 16941" o:spid="_x0000_s1047" style="position:absolute;left:97917;top:377;width:91;height:274;visibility:visible;mso-wrap-style:square;v-text-anchor:top" coordsize="9144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" path="m,l9144,r,27432l,27432,,e" fillcolor="black" stroked="f" strokeweight="0">
                  <v:stroke miterlimit="83231f" joinstyle="miter"/>
                  <v:path arrowok="t" textboxrect="0,0,9144,27432"/>
                </v:shape>
                <v:shape id="Shape 16942" o:spid="_x0000_s1048" style="position:absolute;left:97917;top:3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43" o:spid="_x0000_s1049" style="position:absolute;top:651;width:91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" path="m,l9144,r,385572l,385572,,e" fillcolor="black" stroked="f" strokeweight="0">
                  <v:stroke miterlimit="83231f" joinstyle="miter"/>
                  <v:path arrowok="t" textboxrect="0,0,9144,385572"/>
                </v:shape>
                <v:shape id="Shape 16944" o:spid="_x0000_s1050" style="position:absolute;left:97917;top:651;width:91;height:3856;visibility:visible;mso-wrap-style:square;v-text-anchor:top" coordsize="9144,385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" path="m,l9144,r,385572l,385572,,e" fillcolor="black" stroked="f" strokeweight="0">
                  <v:stroke miterlimit="83231f" joinstyle="miter"/>
                  <v:path arrowok="t" textboxrect="0,0,9144,385572"/>
                </v:shape>
                <v:rect id="Rectangle 200" o:spid="_x0000_s1051" style="position:absolute;left:5291;top:579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2" style="position:absolute;left:5718;top:5105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53" style="position:absolute;left:57387;top:5093;width:22756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AC6ADD" w:rsidRDefault="00A827FD">
                        <w:r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Y2 </w:t>
                        </w:r>
                        <w:r w:rsidR="00D15760"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Pupils eligible for PP </w:t>
                        </w:r>
                        <w:r w:rsidR="0057749C"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4 </w:t>
                        </w:r>
                        <w:r w:rsidR="00D15760"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54" style="position:absolute;left:74505;top:440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55" style="position:absolute;left:65739;top:7898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56" style="position:absolute;left:66165;top:7208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57" style="position:absolute;left:80388;top:8187;width:19036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National Average %  </w:t>
                        </w:r>
                      </w:p>
                    </w:txbxContent>
                  </v:textbox>
                </v:rect>
                <v:rect id="Rectangle 207" o:spid="_x0000_s1058" style="position:absolute;left:94698;top:7498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45" o:spid="_x0000_s1059" style="position:absolute;top:4507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46" o:spid="_x0000_s1060" style="position:absolute;left:60;top:4507;width:54645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" path="m,l5464429,r,9144l,9144,,e" fillcolor="black" stroked="f" strokeweight="0">
                  <v:stroke miterlimit="83231f" joinstyle="miter"/>
                  <v:path arrowok="t" textboxrect="0,0,5464429,9144"/>
                </v:shape>
                <v:shape id="Shape 16947" o:spid="_x0000_s1061" style="position:absolute;left:54705;top:4507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48" o:spid="_x0000_s1062" style="position:absolute;left:54705;top:450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949" o:spid="_x0000_s1063" style="position:absolute;left:54766;top:4507;width:21552;height:350;visibility:visible;mso-wrap-style:square;v-text-anchor:top" coordsize="215519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" path="m,l2155190,r,35052l,35052,,e" stroked="f" strokeweight="0">
                  <v:stroke miterlimit="83231f" joinstyle="miter"/>
                  <v:path arrowok="t" textboxrect="0,0,2155190,35052"/>
                </v:shape>
                <v:shape id="Shape 16950" o:spid="_x0000_s1064" style="position:absolute;left:76319;top:4857;width:91;height:229;visibility:visible;mso-wrap-style:square;v-text-anchor:top" coordsize="9144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" path="m,l9144,r,22860l,22860,,e" fillcolor="black" stroked="f" strokeweight="0">
                  <v:stroke miterlimit="83231f" joinstyle="miter"/>
                  <v:path arrowok="t" textboxrect="0,0,9144,22860"/>
                </v:shape>
                <v:shape id="Shape 16951" o:spid="_x0000_s1065" style="position:absolute;left:76319;top:4507;width:350;height:350;visibility:visible;mso-wrap-style:square;v-text-anchor:top" coordsize="350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" path="m,l35052,r,35052l,35052,,e" stroked="f" strokeweight="0">
                  <v:stroke miterlimit="83231f" joinstyle="miter"/>
                  <v:path arrowok="t" textboxrect="0,0,35052,35052"/>
                </v:shape>
                <v:shape id="Shape 16952" o:spid="_x0000_s1066" style="position:absolute;left:76380;top:4507;width:350;height:350;visibility:visible;mso-wrap-style:square;v-text-anchor:top" coordsize="35052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" path="m,l35052,r,35052l,35052,,e" stroked="f" strokeweight="0">
                  <v:stroke miterlimit="83231f" joinstyle="miter"/>
                  <v:path arrowok="t" textboxrect="0,0,35052,35052"/>
                </v:shape>
                <v:shape id="Shape 16953" o:spid="_x0000_s1067" style="position:absolute;left:76730;top:4507;width:21187;height:350;visibility:visible;mso-wrap-style:square;v-text-anchor:top" coordsize="211861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" path="m,l2118614,r,35052l,35052,,e" stroked="f" strokeweight="0">
                  <v:stroke miterlimit="83231f" joinstyle="miter"/>
                  <v:path arrowok="t" textboxrect="0,0,2118614,35052"/>
                </v:shape>
                <v:shape id="Shape 16954" o:spid="_x0000_s1068" style="position:absolute;left:97917;top:4507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55" o:spid="_x0000_s1069" style="position:absolute;top:5086;width:91;height:4922;visibility:visible;mso-wrap-style:square;v-text-anchor:top" coordsize="9144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" path="m,l9144,r,492252l,492252,,e" fillcolor="black" stroked="f" strokeweight="0">
                  <v:stroke miterlimit="83231f" joinstyle="miter"/>
                  <v:path arrowok="t" textboxrect="0,0,9144,492252"/>
                </v:shape>
                <v:shape id="Shape 16956" o:spid="_x0000_s1070" style="position:absolute;left:54705;top:5086;width:91;height:4922;visibility:visible;mso-wrap-style:square;v-text-anchor:top" coordsize="9144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" path="m,l9144,r,492252l,492252,,e" fillcolor="black" stroked="f" strokeweight="0">
                  <v:stroke miterlimit="83231f" joinstyle="miter"/>
                  <v:path arrowok="t" textboxrect="0,0,9144,492252"/>
                </v:shape>
                <v:shape id="Shape 16957" o:spid="_x0000_s1071" style="position:absolute;left:76319;top:5086;width:91;height:4922;visibility:visible;mso-wrap-style:square;v-text-anchor:top" coordsize="9144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" path="m,l9144,r,492252l,492252,,e" fillcolor="black" stroked="f" strokeweight="0">
                  <v:stroke miterlimit="83231f" joinstyle="miter"/>
                  <v:path arrowok="t" textboxrect="0,0,9144,492252"/>
                </v:shape>
                <v:shape id="Shape 16958" o:spid="_x0000_s1072" style="position:absolute;left:97917;top:5086;width:91;height:4922;visibility:visible;mso-wrap-style:square;v-text-anchor:top" coordsize="9144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" path="m,l9144,r,492252l,492252,,e" fillcolor="black" stroked="f" strokeweight="0">
                  <v:stroke miterlimit="83231f" joinstyle="miter"/>
                  <v:path arrowok="t" textboxrect="0,0,9144,492252"/>
                </v:shape>
                <v:rect id="Rectangle 222" o:spid="_x0000_s1073" style="position:absolute;left:62096;top:10614;width:9697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i/>
                            <w:color w:val="0D0D0D"/>
                            <w:sz w:val="24"/>
                          </w:rPr>
                          <w:t xml:space="preserve">Results % </w:t>
                        </w:r>
                      </w:p>
                    </w:txbxContent>
                  </v:textbox>
                </v:rect>
                <v:rect id="Rectangle 223" o:spid="_x0000_s1074" style="position:absolute;left:69381;top:9925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59" o:spid="_x0000_s1075" style="position:absolute;top:10008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60" o:spid="_x0000_s1076" style="position:absolute;left:54705;top:10008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61" o:spid="_x0000_s1077" style="position:absolute;left:54766;top:10008;width:21552;height:351;visibility:visible;mso-wrap-style:square;v-text-anchor:top" coordsize="2155190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" path="m,l2155190,r,35052l,35052,,e" stroked="f" strokeweight="0">
                  <v:stroke miterlimit="83231f" joinstyle="miter"/>
                  <v:path arrowok="t" textboxrect="0,0,2155190,35052"/>
                </v:shape>
                <v:shape id="Shape 16962" o:spid="_x0000_s1078" style="position:absolute;left:76319;top:10008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63" o:spid="_x0000_s1079" style="position:absolute;left:97917;top:10008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64" o:spid="_x0000_s1080" style="position:absolute;top:10588;width:91;height:2564;visibility:visible;mso-wrap-style:square;v-text-anchor:top" coordsize="9144,2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" path="m,l9144,r,256337l,256337,,e" fillcolor="black" stroked="f" strokeweight="0">
                  <v:stroke miterlimit="83231f" joinstyle="miter"/>
                  <v:path arrowok="t" textboxrect="0,0,9144,256337"/>
                </v:shape>
                <v:shape id="Shape 16965" o:spid="_x0000_s1081" style="position:absolute;left:54705;top:10588;width:91;height:2564;visibility:visible;mso-wrap-style:square;v-text-anchor:top" coordsize="9144,2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" path="m,l9144,r,256337l,256337,,e" fillcolor="black" stroked="f" strokeweight="0">
                  <v:stroke miterlimit="83231f" joinstyle="miter"/>
                  <v:path arrowok="t" textboxrect="0,0,9144,256337"/>
                </v:shape>
                <v:shape id="Shape 16966" o:spid="_x0000_s1082" style="position:absolute;left:76319;top:10588;width:91;height:2564;visibility:visible;mso-wrap-style:square;v-text-anchor:top" coordsize="9144,2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" path="m,l9144,r,256337l,256337,,e" fillcolor="black" stroked="f" strokeweight="0">
                  <v:stroke miterlimit="83231f" joinstyle="miter"/>
                  <v:path arrowok="t" textboxrect="0,0,9144,256337"/>
                </v:shape>
                <v:shape id="Shape 16967" o:spid="_x0000_s1083" style="position:absolute;left:97917;top:10588;width:91;height:2564;visibility:visible;mso-wrap-style:square;v-text-anchor:top" coordsize="9144,25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" path="m,l9144,r,256337l,256337,,e" fillcolor="black" stroked="f" strokeweight="0">
                  <v:stroke miterlimit="83231f" joinstyle="miter"/>
                  <v:path arrowok="t" textboxrect="0,0,9144,256337"/>
                </v:shape>
                <v:rect id="Rectangle 233" o:spid="_x0000_s1084" style="position:absolute;left:224;top:13906;width:75785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50505"/>
                            <w:sz w:val="24"/>
                          </w:rPr>
                          <w:t xml:space="preserve">% of PP pupils at expected standard or above in reading, writing &amp; maths </w:t>
                        </w:r>
                      </w:p>
                    </w:txbxContent>
                  </v:textbox>
                </v:rect>
                <v:rect id="Rectangle 234" o:spid="_x0000_s1085" style="position:absolute;left:54156;top:137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86" style="position:absolute;left:54568;top:13064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6" o:spid="_x0000_s1087" style="position:absolute;left:56388;top:13906;width:15718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AC6ADD" w:rsidRPr="00A30CB8" w:rsidRDefault="00A30CB8">
                        <w:pPr>
                          <w:rPr>
                            <w:sz w:val="16"/>
                            <w:szCs w:val="16"/>
                          </w:rPr>
                        </w:pPr>
                        <w:r w:rsidRPr="00A30CB8"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A30CB8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  <w:r w:rsidR="0057749C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25%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37" o:spid="_x0000_s1088" style="position:absolute;left:67247;top:137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color w:val="104F75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68" o:spid="_x0000_s1089" style="position:absolute;left:76380;top:13502;width:21537;height:2957;visibility:visible;mso-wrap-style:square;v-text-anchor:top" coordsize="2153666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" path="m,l2153666,r,295656l,295656,,e" fillcolor="#f2f2f2" stroked="f" strokeweight="0">
                  <v:stroke miterlimit="83231f" joinstyle="miter"/>
                  <v:path arrowok="t" textboxrect="0,0,2153666,295656"/>
                </v:shape>
                <v:shape id="Shape 16969" o:spid="_x0000_s1090" style="position:absolute;left:77020;top:13716;width:20759;height:1889;visibility:visible;mso-wrap-style:square;v-text-anchor:top" coordsize="207594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" path="m,l2075942,r,188976l,188976,,e" fillcolor="#f2f2f2" stroked="f" strokeweight="0">
                  <v:stroke miterlimit="83231f" joinstyle="miter"/>
                  <v:path arrowok="t" textboxrect="0,0,2075942,188976"/>
                </v:shape>
                <v:rect id="Rectangle 240" o:spid="_x0000_s1091" style="position:absolute;left:86283;top:13753;width:6871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:rsidR="00AC6ADD" w:rsidRDefault="0057749C">
                        <w:r>
                          <w:t>50%</w:t>
                        </w:r>
                      </w:p>
                    </w:txbxContent>
                  </v:textbox>
                </v:rect>
                <v:rect id="Rectangle 241" o:spid="_x0000_s1092" style="position:absolute;left:87977;top:13064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70" o:spid="_x0000_s1093" style="position:absolute;top:13152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71" o:spid="_x0000_s1094" style="position:absolute;left:60;top:13152;width:54645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" path="m,l5464429,r,9144l,9144,,e" fillcolor="black" stroked="f" strokeweight="0">
                  <v:stroke miterlimit="83231f" joinstyle="miter"/>
                  <v:path arrowok="t" textboxrect="0,0,5464429,9144"/>
                </v:shape>
                <v:shape id="Shape 16972" o:spid="_x0000_s1095" style="position:absolute;left:54705;top:13152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73" o:spid="_x0000_s1096" style="position:absolute;left:54766;top:13152;width:21552;height:91;visibility:visible;mso-wrap-style:square;v-text-anchor:top" coordsize="21551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" path="m,l2155190,r,9144l,9144,,e" fillcolor="black" stroked="f" strokeweight="0">
                  <v:stroke miterlimit="83231f" joinstyle="miter"/>
                  <v:path arrowok="t" textboxrect="0,0,2155190,9144"/>
                </v:shape>
                <v:shape id="Shape 16974" o:spid="_x0000_s1097" style="position:absolute;left:76319;top:13152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75" o:spid="_x0000_s1098" style="position:absolute;left:76380;top:13152;width:21537;height:350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6976" o:spid="_x0000_s1099" style="position:absolute;left:76380;top:13502;width:21537;height:229;visibility:visible;mso-wrap-style:square;v-text-anchor:top" coordsize="2153666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" path="m,l2153666,r,22860l,22860,,e" fillcolor="#f2f2f2" stroked="f" strokeweight="0">
                  <v:stroke miterlimit="83231f" joinstyle="miter"/>
                  <v:path arrowok="t" textboxrect="0,0,2153666,22860"/>
                </v:shape>
                <v:shape id="Shape 16977" o:spid="_x0000_s1100" style="position:absolute;left:97917;top:13152;width:91;height:579;visibility:visible;mso-wrap-style:square;v-text-anchor:top" coordsize="9144,57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" path="m,l9144,r,57912l,57912,,e" fillcolor="black" stroked="f" strokeweight="0">
                  <v:stroke miterlimit="83231f" joinstyle="miter"/>
                  <v:path arrowok="t" textboxrect="0,0,9144,57912"/>
                </v:shape>
                <v:shape id="Shape 16978" o:spid="_x0000_s1101" style="position:absolute;top:13731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16979" o:spid="_x0000_s1102" style="position:absolute;left:54705;top:13731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16980" o:spid="_x0000_s1103" style="position:absolute;left:76319;top:13731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shape id="Shape 16981" o:spid="_x0000_s1104" style="position:absolute;left:97917;top:13731;width:91;height:2728;visibility:visible;mso-wrap-style:square;v-text-anchor:top" coordsize="9144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" path="m,l9144,r,272796l,272796,,e" fillcolor="black" stroked="f" strokeweight="0">
                  <v:stroke miterlimit="83231f" joinstyle="miter"/>
                  <v:path arrowok="t" textboxrect="0,0,9144,272796"/>
                </v:shape>
                <v:rect id="Rectangle 254" o:spid="_x0000_s1105" style="position:absolute;left:701;top:17792;width:4682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50505"/>
                            <w:sz w:val="24"/>
                          </w:rPr>
                          <w:t xml:space="preserve">% of PP pupils at expected standard or above in </w:t>
                        </w:r>
                      </w:p>
                    </w:txbxContent>
                  </v:textbox>
                </v:rect>
                <v:rect id="Rectangle 255" o:spid="_x0000_s1106" style="position:absolute;left:35942;top:17792;width:84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>reading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0D0D0D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6" o:spid="_x0000_s1107" style="position:absolute;left:42297;top:1710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108" style="position:absolute;left:61341;top:16550;width:8539;height:2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AC6ADD" w:rsidRDefault="007B6C02"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</w:t>
                        </w:r>
                        <w:r w:rsidR="0057749C"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>25%</w:t>
                        </w:r>
                        <w:r w:rsidR="0057749C"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109" style="position:absolute;left:67247;top:17103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82" o:spid="_x0000_s1110" style="position:absolute;left:76380;top:17540;width:21537;height:3063;visibility:visible;mso-wrap-style:square;v-text-anchor:top" coordsize="2153666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" path="m,l2153666,r,306324l,306324,,e" fillcolor="#f2f2f2" stroked="f" strokeweight="0">
                  <v:stroke miterlimit="83231f" joinstyle="miter"/>
                  <v:path arrowok="t" textboxrect="0,0,2153666,306324"/>
                </v:shape>
                <v:shape id="Shape 16983" o:spid="_x0000_s1111" style="position:absolute;left:77020;top:17754;width:20759;height:1890;visibility:visible;mso-wrap-style:square;v-text-anchor:top" coordsize="207594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" path="m,l2075942,r,188976l,188976,,e" fillcolor="#f2f2f2" stroked="f" strokeweight="0">
                  <v:stroke miterlimit="83231f" joinstyle="miter"/>
                  <v:path arrowok="t" textboxrect="0,0,2075942,188976"/>
                </v:shape>
                <v:rect id="Rectangle 261" o:spid="_x0000_s1112" style="position:absolute;left:77020;top:17792;width:118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c0N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CKl/B7JhwBmd0BAAD//wMAUEsBAi0AFAAGAAgAAAAhANvh9svuAAAAhQEAABMAAAAAAAAA&#10;AAAAAAAAAAAAAFtDb250ZW50X1R5cGVzXS54bWxQSwECLQAUAAYACAAAACEAWvQsW78AAAAVAQAA&#10;CwAAAAAAAAAAAAAAAAAfAQAAX3JlbHMvLnJlbHNQSwECLQAUAAYACAAAACEApo3NDc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                </w:t>
                        </w:r>
                        <w:r w:rsidR="0057749C"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  62%</w:t>
                        </w:r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62" o:spid="_x0000_s1113" style="position:absolute;left:112971;top:14935;width:22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:rsidR="00AC6ADD" w:rsidRDefault="0057749C">
                        <w:r>
                          <w:t>6</w:t>
                        </w:r>
                      </w:p>
                    </w:txbxContent>
                  </v:textbox>
                </v:rect>
                <v:rect id="Rectangle 263" o:spid="_x0000_s1114" style="position:absolute;left:87612;top:17103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:rsidR="00AC6ADD" w:rsidRDefault="00AC6ADD"/>
                    </w:txbxContent>
                  </v:textbox>
                </v:rect>
                <v:shape id="Shape 16984" o:spid="_x0000_s1115" style="position:absolute;top:16459;width:91;height:1295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6985" o:spid="_x0000_s1116" style="position:absolute;left:60;top:16459;width:54645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" path="m,l5464429,r,9144l,9144,,e" fillcolor="black" stroked="f" strokeweight="0">
                  <v:stroke miterlimit="83231f" joinstyle="miter"/>
                  <v:path arrowok="t" textboxrect="0,0,5464429,9144"/>
                </v:shape>
                <v:shape id="Shape 16986" o:spid="_x0000_s1117" style="position:absolute;left:54705;top:16459;width:91;height:1295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6987" o:spid="_x0000_s1118" style="position:absolute;left:54766;top:16459;width:21552;height:91;visibility:visible;mso-wrap-style:square;v-text-anchor:top" coordsize="21551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" path="m,l2155190,r,9144l,9144,,e" fillcolor="black" stroked="f" strokeweight="0">
                  <v:stroke miterlimit="83231f" joinstyle="miter"/>
                  <v:path arrowok="t" textboxrect="0,0,2155190,9144"/>
                </v:shape>
                <v:shape id="Shape 16988" o:spid="_x0000_s1119" style="position:absolute;left:76319;top:16459;width:91;height:1295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6989" o:spid="_x0000_s1120" style="position:absolute;left:76380;top:16459;width:21537;height:350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6990" o:spid="_x0000_s1121" style="position:absolute;left:76380;top:17160;width:21537;height:350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6991" o:spid="_x0000_s1122" style="position:absolute;left:76380;top:17510;width:21537;height:244;visibility:visible;mso-wrap-style:square;v-text-anchor:top" coordsize="21536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" path="m,l2153666,r,24384l,24384,,e" fillcolor="#f2f2f2" stroked="f" strokeweight="0">
                  <v:stroke miterlimit="83231f" joinstyle="miter"/>
                  <v:path arrowok="t" textboxrect="0,0,2153666,24384"/>
                </v:shape>
                <v:shape id="Shape 16992" o:spid="_x0000_s1123" style="position:absolute;left:97917;top:16459;width:91;height:1295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6993" o:spid="_x0000_s1124" style="position:absolute;top:17754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16994" o:spid="_x0000_s1125" style="position:absolute;left:54705;top:17754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16995" o:spid="_x0000_s1126" style="position:absolute;left:76319;top:17754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" path="m,l9144,r,284988l,284988,,e" fillcolor="black" stroked="f" strokeweight="0">
                  <v:stroke miterlimit="83231f" joinstyle="miter"/>
                  <v:path arrowok="t" textboxrect="0,0,9144,284988"/>
                </v:shape>
                <v:shape id="Shape 16996" o:spid="_x0000_s1127" style="position:absolute;left:97917;top:17754;width:91;height:2849;visibility:visible;mso-wrap-style:square;v-text-anchor:top" coordsize="9144,284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" path="m,l9144,r,284988l,284988,,e" fillcolor="black" stroked="f" strokeweight="0">
                  <v:stroke miterlimit="83231f" joinstyle="miter"/>
                  <v:path arrowok="t" textboxrect="0,0,9144,284988"/>
                </v:shape>
                <v:rect id="Rectangle 277" o:spid="_x0000_s1128" style="position:absolute;left:701;top:21937;width:5460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050505"/>
                            <w:sz w:val="24"/>
                          </w:rPr>
                          <w:t xml:space="preserve">% of PP pupils at expected standard or above in writing  </w:t>
                        </w:r>
                      </w:p>
                    </w:txbxContent>
                  </v:textbox>
                </v:rect>
                <v:rect id="Rectangle 278" o:spid="_x0000_s1129" style="position:absolute;left:41779;top:21247;width:84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130" style="position:absolute;left:60198;top:21246;width:9334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AC6ADD" w:rsidRDefault="0057749C"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   25%</w:t>
                        </w:r>
                      </w:p>
                    </w:txbxContent>
                  </v:textbox>
                </v:rect>
                <v:rect id="Rectangle 280" o:spid="_x0000_s1131" style="position:absolute;left:67247;top:2124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97" o:spid="_x0000_s1132" style="position:absolute;left:76380;top:21686;width:21537;height:3108;visibility:visible;mso-wrap-style:square;v-text-anchor:top" coordsize="2153666,3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" path="m,l2153666,r,310896l,310896,,e" fillcolor="#f2f2f2" stroked="f" strokeweight="0">
                  <v:stroke miterlimit="83231f" joinstyle="miter"/>
                  <v:path arrowok="t" textboxrect="0,0,2153666,310896"/>
                </v:shape>
                <v:shape id="Shape 16998" o:spid="_x0000_s1133" style="position:absolute;left:77020;top:21899;width:20759;height:1890;visibility:visible;mso-wrap-style:square;v-text-anchor:top" coordsize="2075942,188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" path="m,l2075942,r,188976l,188976,,e" fillcolor="#f2f2f2" stroked="f" strokeweight="0">
                  <v:stroke miterlimit="83231f" joinstyle="miter"/>
                  <v:path arrowok="t" textboxrect="0,0,2075942,188976"/>
                </v:shape>
                <v:rect id="Rectangle 283" o:spid="_x0000_s1134" style="position:absolute;left:77020;top:21937;width:1238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 xml:space="preserve">                      </w:t>
                        </w:r>
                        <w:r w:rsidR="0057749C">
                          <w:rPr>
                            <w:rFonts w:ascii="Arial" w:eastAsia="Arial" w:hAnsi="Arial" w:cs="Arial"/>
                            <w:color w:val="0D0D0D"/>
                            <w:sz w:val="24"/>
                          </w:rPr>
                          <w:t>55%</w:t>
                        </w:r>
                      </w:p>
                    </w:txbxContent>
                  </v:textbox>
                </v:rect>
                <v:rect id="Rectangle 285" o:spid="_x0000_s1135" style="position:absolute;left:88038;top:21247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AC6ADD" w:rsidRDefault="00D15760">
                        <w:r>
                          <w:rPr>
                            <w:rFonts w:ascii="Arial" w:eastAsia="Arial" w:hAnsi="Arial" w:cs="Arial"/>
                            <w:b/>
                            <w:color w:val="104F75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999" o:spid="_x0000_s1136" style="position:absolute;top:20603;width:91;height:1296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7000" o:spid="_x0000_s1137" style="position:absolute;left:60;top:20603;width:54645;height:92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" path="m,l5464429,r,9144l,9144,,e" fillcolor="black" stroked="f" strokeweight="0">
                  <v:stroke miterlimit="83231f" joinstyle="miter"/>
                  <v:path arrowok="t" textboxrect="0,0,5464429,9144"/>
                </v:shape>
                <v:shape id="Shape 17001" o:spid="_x0000_s1138" style="position:absolute;left:54705;top:20603;width:91;height:1296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7002" o:spid="_x0000_s1139" style="position:absolute;left:54766;top:20603;width:21552;height:92;visibility:visible;mso-wrap-style:square;v-text-anchor:top" coordsize="21551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" path="m,l2155190,r,9144l,9144,,e" fillcolor="black" stroked="f" strokeweight="0">
                  <v:stroke miterlimit="83231f" joinstyle="miter"/>
                  <v:path arrowok="t" textboxrect="0,0,2155190,9144"/>
                </v:shape>
                <v:shape id="Shape 17003" o:spid="_x0000_s1140" style="position:absolute;left:76319;top:20603;width:91;height:1296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7004" o:spid="_x0000_s1141" style="position:absolute;left:76380;top:20603;width:21537;height:351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7005" o:spid="_x0000_s1142" style="position:absolute;left:76380;top:21305;width:21537;height:350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7006" o:spid="_x0000_s1143" style="position:absolute;left:76380;top:21655;width:21537;height:244;visibility:visible;mso-wrap-style:square;v-text-anchor:top" coordsize="215366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" path="m,l2153666,r,24384l,24384,,e" fillcolor="#f2f2f2" stroked="f" strokeweight="0">
                  <v:stroke miterlimit="83231f" joinstyle="miter"/>
                  <v:path arrowok="t" textboxrect="0,0,2153666,24384"/>
                </v:shape>
                <v:shape id="Shape 17007" o:spid="_x0000_s1144" style="position:absolute;left:97917;top:20603;width:91;height:1296;visibility:visible;mso-wrap-style:square;v-text-anchor:top" coordsize="9144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" path="m,l9144,r,129540l,129540,,e" fillcolor="black" stroked="f" strokeweight="0">
                  <v:stroke miterlimit="83231f" joinstyle="miter"/>
                  <v:path arrowok="t" textboxrect="0,0,9144,129540"/>
                </v:shape>
                <v:shape id="Shape 17008" o:spid="_x0000_s1145" style="position:absolute;top:21899;width:91;height:2926;visibility:visible;mso-wrap-style:square;v-text-anchor:top" coordsize="9144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" path="m,l9144,r,292609l,292609,,e" fillcolor="black" stroked="f" strokeweight="0">
                  <v:stroke miterlimit="83231f" joinstyle="miter"/>
                  <v:path arrowok="t" textboxrect="0,0,9144,292609"/>
                </v:shape>
                <v:shape id="Shape 17009" o:spid="_x0000_s1146" style="position:absolute;top:248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10" o:spid="_x0000_s1147" style="position:absolute;left:60;top:24825;width:54645;height:91;visibility:visible;mso-wrap-style:square;v-text-anchor:top" coordsize="54644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" path="m,l5464429,r,9144l,9144,,e" fillcolor="black" stroked="f" strokeweight="0">
                  <v:stroke miterlimit="83231f" joinstyle="miter"/>
                  <v:path arrowok="t" textboxrect="0,0,5464429,9144"/>
                </v:shape>
                <v:shape id="Shape 17011" o:spid="_x0000_s1148" style="position:absolute;left:54705;top:21899;width:91;height:2926;visibility:visible;mso-wrap-style:square;v-text-anchor:top" coordsize="9144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" path="m,l9144,r,292609l,292609,,e" fillcolor="black" stroked="f" strokeweight="0">
                  <v:stroke miterlimit="83231f" joinstyle="miter"/>
                  <v:path arrowok="t" textboxrect="0,0,9144,292609"/>
                </v:shape>
                <v:shape id="Shape 17012" o:spid="_x0000_s1149" style="position:absolute;left:54705;top:248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13" o:spid="_x0000_s1150" style="position:absolute;left:54766;top:24825;width:21552;height:91;visibility:visible;mso-wrap-style:square;v-text-anchor:top" coordsize="21551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" path="m,l2155190,r,9144l,9144,,e" fillcolor="black" stroked="f" strokeweight="0">
                  <v:stroke miterlimit="83231f" joinstyle="miter"/>
                  <v:path arrowok="t" textboxrect="0,0,2155190,9144"/>
                </v:shape>
                <v:shape id="Shape 17014" o:spid="_x0000_s1151" style="position:absolute;left:76319;top:21899;width:91;height:2926;visibility:visible;mso-wrap-style:square;v-text-anchor:top" coordsize="9144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" path="m,l9144,r,292609l,292609,,e" fillcolor="black" stroked="f" strokeweight="0">
                  <v:stroke miterlimit="83231f" joinstyle="miter"/>
                  <v:path arrowok="t" textboxrect="0,0,9144,292609"/>
                </v:shape>
                <v:shape id="Shape 17015" o:spid="_x0000_s1152" style="position:absolute;left:76319;top:2482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7016" o:spid="_x0000_s1153" style="position:absolute;left:76380;top:25526;width:21537;height:351;visibility:visible;mso-wrap-style:square;v-text-anchor:top" coordsize="2153666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" path="m,l2153666,r,35052l,35052,,e" fillcolor="#f2f2f2" stroked="f" strokeweight="0">
                  <v:stroke miterlimit="83231f" joinstyle="miter"/>
                  <v:path arrowok="t" textboxrect="0,0,2153666,35052"/>
                </v:shape>
                <v:shape id="Shape 17017" o:spid="_x0000_s1154" style="position:absolute;left:76380;top:24825;width:21537;height:350;visibility:visible;mso-wrap-style:square;v-text-anchor:top" coordsize="2153666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" path="m,l2153666,r,35051l,35051,,e" fillcolor="#f2f2f2" stroked="f" strokeweight="0">
                  <v:stroke miterlimit="83231f" joinstyle="miter"/>
                  <v:path arrowok="t" textboxrect="0,0,2153666,35051"/>
                </v:shape>
                <v:shape id="Shape 17018" o:spid="_x0000_s1155" style="position:absolute;left:97917;top:21899;width:91;height:2926;visibility:visible;mso-wrap-style:square;v-text-anchor:top" coordsize="9144,29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" path="m,l9144,r,292609l,292609,,e" fillcolor="black" stroked="f" strokeweight="0">
                  <v:stroke miterlimit="83231f" joinstyle="miter"/>
                  <v:path arrowok="t" textboxrect="0,0,9144,292609"/>
                </v:shape>
                <v:shape id="Shape 17019" o:spid="_x0000_s1156" style="position:absolute;left:97917;top:24825;width:91;height:350;visibility:visible;mso-wrap-style:square;v-text-anchor:top" coordsize="9144,3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" path="m,l9144,r,35051l,35051,,e" fillcolor="#f2f2f2" stroked="f" strokeweight="0">
                  <v:stroke miterlimit="83231f" joinstyle="miter"/>
                  <v:path arrowok="t" textboxrect="0,0,9144,35051"/>
                </v:shape>
                <v:shape id="Shape 17020" o:spid="_x0000_s1157" style="position:absolute;left:97917;top:25526;width:91;height:351;visibility:visible;mso-wrap-style:square;v-text-anchor:top" coordsize="9144,3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" path="m,l9144,r,35052l,35052,,e" fillcolor="#f2f2f2" stroked="f" strokeweight="0">
                  <v:stroke miterlimit="83231f" joinstyle="miter"/>
                  <v:path arrowok="t" textboxrect="0,0,9144,3505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5418" w:type="dxa"/>
        <w:tblInd w:w="971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837"/>
        <w:gridCol w:w="7777"/>
        <w:gridCol w:w="2912"/>
        <w:gridCol w:w="493"/>
        <w:gridCol w:w="3399"/>
      </w:tblGrid>
      <w:tr w:rsidR="00AC6ADD">
        <w:trPr>
          <w:trHeight w:val="137"/>
        </w:trPr>
        <w:tc>
          <w:tcPr>
            <w:tcW w:w="8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BBE" w:rsidRDefault="00D93BBE">
            <w:pPr>
              <w:ind w:left="104"/>
              <w:rPr>
                <w:rFonts w:ascii="Arial" w:eastAsia="Arial" w:hAnsi="Arial" w:cs="Arial"/>
                <w:b/>
                <w:color w:val="050505"/>
                <w:sz w:val="24"/>
              </w:rPr>
            </w:pPr>
          </w:p>
          <w:p w:rsidR="00AC6ADD" w:rsidRDefault="00D15760">
            <w:pPr>
              <w:ind w:left="104"/>
            </w:pPr>
            <w:r>
              <w:rPr>
                <w:rFonts w:ascii="Arial" w:eastAsia="Arial" w:hAnsi="Arial" w:cs="Arial"/>
                <w:b/>
                <w:color w:val="050505"/>
                <w:sz w:val="24"/>
              </w:rPr>
              <w:t xml:space="preserve">% of PP pupils at expected standard or above in maths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ADD" w:rsidRDefault="0057749C" w:rsidP="00A827FD">
            <w:pPr>
              <w:ind w:left="295"/>
            </w:pPr>
            <w:r>
              <w:rPr>
                <w:rFonts w:ascii="Arial" w:eastAsia="Arial" w:hAnsi="Arial" w:cs="Arial"/>
                <w:color w:val="0D0D0D"/>
                <w:sz w:val="24"/>
              </w:rPr>
              <w:t xml:space="preserve">            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D0D0D"/>
                <w:sz w:val="24"/>
              </w:rPr>
              <w:t>50%</w:t>
            </w:r>
            <w:r w:rsidR="00A30CB8">
              <w:rPr>
                <w:rFonts w:ascii="Arial" w:eastAsia="Arial" w:hAnsi="Arial" w:cs="Arial"/>
                <w:color w:val="0D0D0D"/>
                <w:sz w:val="24"/>
              </w:rPr>
              <w:t xml:space="preserve"> </w:t>
            </w:r>
          </w:p>
        </w:tc>
        <w:tc>
          <w:tcPr>
            <w:tcW w:w="3399" w:type="dxa"/>
            <w:tcBorders>
              <w:top w:val="single" w:sz="22" w:space="0" w:color="F2F2F2"/>
              <w:left w:val="single" w:sz="4" w:space="0" w:color="000000"/>
              <w:bottom w:val="single" w:sz="37" w:space="0" w:color="F2F2F2"/>
              <w:right w:val="nil"/>
            </w:tcBorders>
          </w:tcPr>
          <w:p w:rsidR="00D93BBE" w:rsidRDefault="00D93BBE"/>
        </w:tc>
      </w:tr>
      <w:tr w:rsidR="00AC6ADD">
        <w:trPr>
          <w:trHeight w:val="47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AC6ADD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AC6ADD"/>
        </w:tc>
        <w:tc>
          <w:tcPr>
            <w:tcW w:w="3399" w:type="dxa"/>
            <w:tcBorders>
              <w:top w:val="single" w:sz="37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C6ADD" w:rsidRDefault="0057749C">
            <w:pPr>
              <w:ind w:left="24"/>
              <w:jc w:val="center"/>
            </w:pPr>
            <w:r>
              <w:t>63%</w:t>
            </w:r>
          </w:p>
        </w:tc>
      </w:tr>
      <w:tr w:rsidR="00AC6ADD">
        <w:trPr>
          <w:trHeight w:val="650"/>
        </w:trPr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tabs>
                <w:tab w:val="center" w:pos="3495"/>
                <w:tab w:val="center" w:pos="1212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3. Barriers to future attainment (for pupils eligible for PP)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</w:tr>
      <w:tr w:rsidR="00AC6ADD">
        <w:trPr>
          <w:trHeight w:val="649"/>
        </w:trPr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tabs>
                <w:tab w:val="center" w:pos="12123"/>
              </w:tabs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lastRenderedPageBreak/>
              <w:t xml:space="preserve">In-school barriers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</w:tr>
      <w:tr w:rsidR="00AC6ADD">
        <w:trPr>
          <w:trHeight w:val="65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right="184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tabs>
                <w:tab w:val="center" w:pos="11286"/>
              </w:tabs>
            </w:pPr>
            <w:r>
              <w:rPr>
                <w:rFonts w:ascii="Arial" w:eastAsia="Arial" w:hAnsi="Arial" w:cs="Arial"/>
                <w:color w:val="0D0D0D"/>
                <w:sz w:val="20"/>
              </w:rPr>
              <w:t>Many pupils have multi-disadvantage, i.e.  are PP, SEND and EAL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648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right="178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B.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tabs>
                <w:tab w:val="center" w:pos="11286"/>
              </w:tabs>
            </w:pPr>
            <w:r>
              <w:rPr>
                <w:rFonts w:ascii="Arial" w:eastAsia="Arial" w:hAnsi="Arial" w:cs="Arial"/>
                <w:color w:val="0D0D0D"/>
                <w:sz w:val="20"/>
              </w:rPr>
              <w:t>Often, PP pupils have additional emotional/social issues that require input from external agencies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65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right="178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13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Occasionally the work set for the most able pupils is not challenging enough to enable them to reach the highest standards 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648"/>
        </w:trPr>
        <w:tc>
          <w:tcPr>
            <w:tcW w:w="15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tabs>
                <w:tab w:val="center" w:pos="5714"/>
                <w:tab w:val="center" w:pos="12123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External barriers </w:t>
            </w:r>
            <w:r>
              <w:rPr>
                <w:rFonts w:ascii="Arial" w:eastAsia="Arial" w:hAnsi="Arial" w:cs="Arial"/>
                <w:i/>
                <w:color w:val="0D0D0D"/>
                <w:sz w:val="24"/>
              </w:rPr>
              <w:t>(issues which also require action outside school, such as low attendance rates)</w:t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ab/>
              <w:t xml:space="preserve"> </w:t>
            </w:r>
          </w:p>
        </w:tc>
      </w:tr>
      <w:tr w:rsidR="00AC6ADD">
        <w:trPr>
          <w:trHeight w:val="652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right="150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tabs>
                <w:tab w:val="center" w:pos="11286"/>
              </w:tabs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In some cases parents feel they are unable to support with the more challenging curriculum 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55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65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right="157"/>
              <w:jc w:val="center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E.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132" w:right="232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Reduced access to additional services, cuts have impacted on the support available to pupils, school often having to think </w:t>
            </w:r>
            <w:r>
              <w:rPr>
                <w:rFonts w:ascii="Arial" w:eastAsia="Arial" w:hAnsi="Arial" w:cs="Arial"/>
                <w:color w:val="0D0D0D"/>
                <w:sz w:val="20"/>
              </w:rPr>
              <w:tab/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</w:rPr>
              <w:t xml:space="preserve">creatively and meet needs in different ways than previously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713"/>
        </w:trPr>
        <w:tc>
          <w:tcPr>
            <w:tcW w:w="1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ind w:left="668" w:hanging="360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4. Desired outcomes </w:t>
            </w:r>
            <w:r>
              <w:rPr>
                <w:rFonts w:ascii="Arial" w:eastAsia="Arial" w:hAnsi="Arial" w:cs="Arial"/>
                <w:color w:val="0D0D0D"/>
                <w:sz w:val="24"/>
              </w:rPr>
              <w:t>– linked to School Improvement Plan</w:t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D0D0D"/>
                <w:sz w:val="24"/>
              </w:rPr>
              <w:t>(Desired outcomes and how they will be measured)</w:t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ind w:left="-29"/>
            </w:pPr>
            <w:r>
              <w:rPr>
                <w:rFonts w:ascii="Arial" w:eastAsia="Arial" w:hAnsi="Arial" w:cs="Arial"/>
                <w:i/>
                <w:color w:val="0D0D0D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Success criteria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197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172"/>
            </w:pPr>
            <w:r>
              <w:rPr>
                <w:rFonts w:ascii="Arial" w:eastAsia="Arial" w:hAnsi="Arial" w:cs="Arial"/>
                <w:b/>
                <w:color w:val="0D0D0D"/>
                <w:sz w:val="18"/>
              </w:rPr>
              <w:t xml:space="preserve">A.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0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84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Continued accelerated progress across the school, with end of key stage attainment data showing a continuing diminishing of differences with national averages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spacing w:after="2"/>
              <w:ind w:left="106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Attainment at least in line with national figures  </w:t>
            </w:r>
          </w:p>
          <w:p w:rsidR="00AC6ADD" w:rsidRDefault="00D15760">
            <w:pPr>
              <w:ind w:left="106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  <w:p w:rsidR="00AC6ADD" w:rsidRDefault="00D15760">
            <w:pPr>
              <w:ind w:left="106" w:right="662"/>
              <w:rPr>
                <w:rFonts w:ascii="Arial" w:eastAsia="Arial" w:hAnsi="Arial" w:cs="Arial"/>
                <w:b/>
                <w:color w:val="104F75"/>
                <w:sz w:val="3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Monitor closely those pupils who experience multi-disadv</w:t>
            </w:r>
            <w:r w:rsidR="007B6C02">
              <w:rPr>
                <w:rFonts w:ascii="Arial" w:eastAsia="Arial" w:hAnsi="Arial" w:cs="Arial"/>
                <w:color w:val="0D0D0D"/>
                <w:sz w:val="20"/>
              </w:rPr>
              <w:t>antage and ensure needs are met through a range of differentiation and intervention</w:t>
            </w:r>
          </w:p>
          <w:p w:rsidR="00A30CB8" w:rsidRPr="004255D6" w:rsidRDefault="00A30CB8" w:rsidP="004255D6">
            <w:pPr>
              <w:ind w:left="106" w:right="66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6ADD" w:rsidRDefault="00D15760">
      <w:pPr>
        <w:spacing w:after="0"/>
        <w:ind w:left="8511"/>
        <w:jc w:val="both"/>
      </w:pP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tbl>
      <w:tblPr>
        <w:tblStyle w:val="TableGrid"/>
        <w:tblW w:w="15420" w:type="dxa"/>
        <w:tblInd w:w="970" w:type="dxa"/>
        <w:tblCellMar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816"/>
        <w:gridCol w:w="10711"/>
        <w:gridCol w:w="3893"/>
      </w:tblGrid>
      <w:tr w:rsidR="00AC6ADD" w:rsidTr="00A827FD">
        <w:trPr>
          <w:trHeight w:val="19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18"/>
              </w:rPr>
              <w:t xml:space="preserve">B.  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jc w:val="both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Improved achievement of those receiving support for social/emotional difficulties with Pupil Premium funding used to best effect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spacing w:line="262" w:lineRule="auto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Attainment at least in line with national figures </w:t>
            </w:r>
          </w:p>
          <w:p w:rsidR="00AC6ADD" w:rsidRDefault="00D15760">
            <w:pPr>
              <w:spacing w:after="3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  <w:p w:rsidR="00AC6ADD" w:rsidRDefault="00D15760"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  <w:p w:rsidR="004255D6" w:rsidRPr="00A827FD" w:rsidRDefault="00D15760" w:rsidP="007B6C02">
            <w:pPr>
              <w:rPr>
                <w:rFonts w:ascii="Arial" w:eastAsia="Arial" w:hAnsi="Arial" w:cs="Arial"/>
                <w:b/>
                <w:color w:val="104F75"/>
                <w:sz w:val="36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Interventions specifically targeting PP children with social/emotional needs to be used to diminish the difference.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 w:rsidTr="00A827FD">
        <w:trPr>
          <w:trHeight w:val="12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18"/>
              </w:rPr>
              <w:lastRenderedPageBreak/>
              <w:t xml:space="preserve">C.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color w:val="0D0D0D"/>
                <w:sz w:val="20"/>
              </w:rPr>
              <w:t>All teaching across school consistently good and frequently outstanding with appropriate challenge for all pupils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spacing w:after="33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Challenge observed in lesson </w:t>
            </w:r>
          </w:p>
          <w:p w:rsidR="00AC6ADD" w:rsidRDefault="00D15760">
            <w:pPr>
              <w:spacing w:after="2"/>
            </w:pPr>
            <w:r>
              <w:rPr>
                <w:rFonts w:ascii="Arial" w:eastAsia="Arial" w:hAnsi="Arial" w:cs="Arial"/>
                <w:color w:val="0D0D0D"/>
                <w:sz w:val="20"/>
              </w:rPr>
              <w:t xml:space="preserve">observations and ‘drop-ins’ </w:t>
            </w:r>
          </w:p>
          <w:p w:rsidR="00AC6ADD" w:rsidRDefault="00D15760"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</w:p>
          <w:p w:rsidR="00AC6ADD" w:rsidRDefault="00D15760" w:rsidP="00A827FD">
            <w:r>
              <w:rPr>
                <w:rFonts w:ascii="Arial" w:eastAsia="Arial" w:hAnsi="Arial" w:cs="Arial"/>
                <w:color w:val="0D0D0D"/>
                <w:sz w:val="20"/>
              </w:rPr>
              <w:t xml:space="preserve">Challenge evident in books and planning </w:t>
            </w:r>
          </w:p>
        </w:tc>
      </w:tr>
      <w:tr w:rsidR="00AC6ADD">
        <w:trPr>
          <w:trHeight w:val="11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18"/>
              </w:rPr>
              <w:t xml:space="preserve">D.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color w:val="0D0D0D"/>
                <w:sz w:val="20"/>
              </w:rPr>
              <w:t xml:space="preserve">Information evenings, e.g.  curriculum meetings, year group meetings, maths evenings, etc… to support parents with specific invitations to PP parents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color w:val="0D0D0D"/>
                <w:sz w:val="20"/>
              </w:rPr>
              <w:t xml:space="preserve">PP parents attend events and feel more </w:t>
            </w:r>
          </w:p>
          <w:p w:rsidR="00850E75" w:rsidRPr="007B6C02" w:rsidRDefault="00D15760" w:rsidP="00A827FD">
            <w:pPr>
              <w:rPr>
                <w:rFonts w:ascii="Arial" w:eastAsia="Arial" w:hAnsi="Arial" w:cs="Arial"/>
                <w:color w:val="0D0D0D"/>
                <w:sz w:val="20"/>
              </w:rPr>
            </w:pPr>
            <w:proofErr w:type="gramStart"/>
            <w:r>
              <w:rPr>
                <w:rFonts w:ascii="Arial" w:eastAsia="Arial" w:hAnsi="Arial" w:cs="Arial"/>
                <w:color w:val="0D0D0D"/>
                <w:sz w:val="20"/>
              </w:rPr>
              <w:t>confident</w:t>
            </w:r>
            <w:proofErr w:type="gramEnd"/>
            <w:r>
              <w:rPr>
                <w:rFonts w:ascii="Arial" w:eastAsia="Arial" w:hAnsi="Arial" w:cs="Arial"/>
                <w:color w:val="0D0D0D"/>
                <w:sz w:val="20"/>
              </w:rPr>
              <w:t xml:space="preserve"> in su</w:t>
            </w:r>
            <w:r w:rsidR="00850E75">
              <w:rPr>
                <w:rFonts w:ascii="Arial" w:eastAsia="Arial" w:hAnsi="Arial" w:cs="Arial"/>
                <w:color w:val="0D0D0D"/>
                <w:sz w:val="20"/>
              </w:rPr>
              <w:t>pporting their children at home</w:t>
            </w:r>
            <w:r w:rsidR="007B6C02">
              <w:rPr>
                <w:rFonts w:ascii="Arial" w:eastAsia="Arial" w:hAnsi="Arial" w:cs="Arial"/>
                <w:color w:val="0D0D0D"/>
                <w:sz w:val="20"/>
              </w:rPr>
              <w:t xml:space="preserve">.  </w:t>
            </w:r>
          </w:p>
        </w:tc>
      </w:tr>
      <w:tr w:rsidR="00AC6ADD">
        <w:trPr>
          <w:trHeight w:val="11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67"/>
            </w:pPr>
            <w:r>
              <w:rPr>
                <w:rFonts w:ascii="Arial" w:eastAsia="Arial" w:hAnsi="Arial" w:cs="Arial"/>
                <w:b/>
                <w:color w:val="0D0D0D"/>
                <w:sz w:val="18"/>
              </w:rPr>
              <w:t xml:space="preserve">E.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0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sz w:val="20"/>
              </w:rPr>
              <w:t>Additional needs met</w:t>
            </w:r>
            <w:r>
              <w:rPr>
                <w:rFonts w:ascii="Arial" w:eastAsia="Arial" w:hAnsi="Arial" w:cs="Arial"/>
                <w:color w:val="0D0D0D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Pr="007B6C02" w:rsidRDefault="00D15760">
            <w:pPr>
              <w:rPr>
                <w:rFonts w:ascii="Arial" w:eastAsia="Arial" w:hAnsi="Arial" w:cs="Arial"/>
                <w:color w:val="0D0D0D"/>
                <w:sz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</w:rPr>
              <w:t>Additional needs identified, addressed an</w:t>
            </w:r>
            <w:r w:rsidR="007B6C02">
              <w:rPr>
                <w:rFonts w:ascii="Arial" w:eastAsia="Arial" w:hAnsi="Arial" w:cs="Arial"/>
                <w:color w:val="0D0D0D"/>
                <w:sz w:val="20"/>
              </w:rPr>
              <w:t>d appropriate support provided.  PP to continue to be first item at all pupil progress meetings</w:t>
            </w:r>
          </w:p>
          <w:p w:rsidR="00850E75" w:rsidRPr="00850E75" w:rsidRDefault="00850E75">
            <w:pPr>
              <w:rPr>
                <w:color w:val="FF0000"/>
              </w:rPr>
            </w:pPr>
          </w:p>
        </w:tc>
      </w:tr>
    </w:tbl>
    <w:p w:rsidR="00AC6ADD" w:rsidRDefault="00D15760">
      <w:pPr>
        <w:spacing w:after="132"/>
        <w:ind w:left="958"/>
      </w:pPr>
      <w:r>
        <w:rPr>
          <w:rFonts w:ascii="Arial" w:eastAsia="Arial" w:hAnsi="Arial" w:cs="Arial"/>
          <w:color w:val="0D0D0D"/>
          <w:sz w:val="18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Default="00D15760">
      <w:pPr>
        <w:spacing w:after="86"/>
        <w:ind w:left="958"/>
      </w:pPr>
      <w:r>
        <w:rPr>
          <w:rFonts w:ascii="Arial" w:eastAsia="Arial" w:hAnsi="Arial" w:cs="Arial"/>
          <w:color w:val="0D0D0D"/>
          <w:sz w:val="24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Default="00D15760">
      <w:pPr>
        <w:spacing w:after="86"/>
        <w:ind w:left="958"/>
      </w:pPr>
      <w:r>
        <w:rPr>
          <w:rFonts w:ascii="Arial" w:eastAsia="Arial" w:hAnsi="Arial" w:cs="Arial"/>
          <w:color w:val="0D0D0D"/>
          <w:sz w:val="24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p w:rsidR="00AC6ADD" w:rsidRPr="00850E75" w:rsidRDefault="00D15760" w:rsidP="00850E75">
      <w:pPr>
        <w:spacing w:after="86"/>
        <w:ind w:left="958" w:firstLine="482"/>
        <w:rPr>
          <w:b/>
        </w:rPr>
      </w:pPr>
      <w:r>
        <w:rPr>
          <w:rFonts w:ascii="Arial" w:eastAsia="Arial" w:hAnsi="Arial" w:cs="Arial"/>
          <w:color w:val="0D0D0D"/>
          <w:sz w:val="24"/>
        </w:rPr>
        <w:t xml:space="preserve"> </w:t>
      </w:r>
      <w:r>
        <w:rPr>
          <w:rFonts w:ascii="Arial" w:eastAsia="Arial" w:hAnsi="Arial" w:cs="Arial"/>
          <w:b/>
          <w:color w:val="104F75"/>
          <w:sz w:val="36"/>
        </w:rPr>
        <w:t xml:space="preserve"> </w:t>
      </w:r>
      <w:r w:rsidR="00850E75">
        <w:rPr>
          <w:rFonts w:ascii="Arial" w:eastAsia="Arial" w:hAnsi="Arial" w:cs="Arial"/>
          <w:b/>
          <w:color w:val="104F75"/>
          <w:sz w:val="36"/>
        </w:rPr>
        <w:tab/>
      </w:r>
    </w:p>
    <w:tbl>
      <w:tblPr>
        <w:tblStyle w:val="TableGrid"/>
        <w:tblW w:w="15418" w:type="dxa"/>
        <w:tblInd w:w="971" w:type="dxa"/>
        <w:tblCellMar>
          <w:top w:w="4" w:type="dxa"/>
          <w:left w:w="104" w:type="dxa"/>
        </w:tblCellMar>
        <w:tblLook w:val="04A0" w:firstRow="1" w:lastRow="0" w:firstColumn="1" w:lastColumn="0" w:noHBand="0" w:noVBand="1"/>
      </w:tblPr>
      <w:tblGrid>
        <w:gridCol w:w="2231"/>
        <w:gridCol w:w="425"/>
        <w:gridCol w:w="1701"/>
        <w:gridCol w:w="3545"/>
        <w:gridCol w:w="3262"/>
        <w:gridCol w:w="1419"/>
        <w:gridCol w:w="2835"/>
      </w:tblGrid>
      <w:tr w:rsidR="00AC6ADD">
        <w:trPr>
          <w:trHeight w:val="444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DCE3"/>
          </w:tcPr>
          <w:p w:rsidR="00AC6ADD" w:rsidRDefault="00D15760">
            <w:pPr>
              <w:ind w:left="142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5. Planned expenditure 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535"/>
        </w:trPr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Academic year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2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7B6C02">
            <w:pPr>
              <w:ind w:left="436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>2019/20</w:t>
            </w:r>
            <w:r w:rsidR="00D15760"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>
        <w:trPr>
          <w:trHeight w:val="942"/>
        </w:trPr>
        <w:tc>
          <w:tcPr>
            <w:tcW w:w="15418" w:type="dxa"/>
            <w:gridSpan w:val="7"/>
            <w:tcBorders>
              <w:top w:val="single" w:sz="4" w:space="0" w:color="000000"/>
              <w:left w:val="single" w:sz="4" w:space="0" w:color="000000"/>
              <w:bottom w:val="single" w:sz="22" w:space="0" w:color="FFFFFF"/>
              <w:right w:val="single" w:sz="4" w:space="0" w:color="000000"/>
            </w:tcBorders>
            <w:shd w:val="clear" w:color="auto" w:fill="CFDCE3"/>
          </w:tcPr>
          <w:p w:rsidR="00AC6ADD" w:rsidRDefault="00AC6ADD"/>
        </w:tc>
      </w:tr>
      <w:tr w:rsidR="00AC6ADD">
        <w:trPr>
          <w:trHeight w:val="632"/>
        </w:trPr>
        <w:tc>
          <w:tcPr>
            <w:tcW w:w="15418" w:type="dxa"/>
            <w:gridSpan w:val="7"/>
            <w:tcBorders>
              <w:top w:val="single" w:sz="2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151"/>
            </w:pPr>
            <w:proofErr w:type="spellStart"/>
            <w:r>
              <w:rPr>
                <w:rFonts w:ascii="Arial" w:eastAsia="Arial" w:hAnsi="Arial" w:cs="Arial"/>
                <w:b/>
                <w:color w:val="0D0D0D"/>
                <w:sz w:val="2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. Quality of teaching for all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C6ADD" w:rsidTr="00A827FD">
        <w:trPr>
          <w:trHeight w:val="89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Desired outcome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Chosen action / approach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7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What is the evidence and rationale for this choice?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How will you ensure it is implemented well?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1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Staff lead 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DD" w:rsidRDefault="00D15760">
            <w:pPr>
              <w:ind w:left="4"/>
            </w:pPr>
            <w:r>
              <w:rPr>
                <w:rFonts w:ascii="Arial" w:eastAsia="Arial" w:hAnsi="Arial" w:cs="Arial"/>
                <w:b/>
                <w:color w:val="0D0D0D"/>
                <w:sz w:val="24"/>
              </w:rPr>
              <w:t xml:space="preserve">When </w:t>
            </w:r>
            <w:r w:rsidR="00A827FD">
              <w:rPr>
                <w:rFonts w:ascii="Arial" w:eastAsia="Arial" w:hAnsi="Arial" w:cs="Arial"/>
                <w:b/>
                <w:color w:val="0D0D0D"/>
                <w:sz w:val="24"/>
              </w:rPr>
              <w:t>will you review implementation?</w:t>
            </w:r>
            <w:r>
              <w:rPr>
                <w:rFonts w:ascii="Arial" w:eastAsia="Arial" w:hAnsi="Arial" w:cs="Arial"/>
                <w:b/>
                <w:color w:val="104F75"/>
                <w:sz w:val="36"/>
              </w:rPr>
              <w:t xml:space="preserve"> </w:t>
            </w:r>
          </w:p>
        </w:tc>
      </w:tr>
      <w:tr w:rsidR="00A827FD" w:rsidTr="00A827FD">
        <w:trPr>
          <w:trHeight w:val="898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Pr="00A827FD" w:rsidRDefault="00A827FD">
            <w:pPr>
              <w:jc w:val="both"/>
              <w:rPr>
                <w:rFonts w:ascii="Arial" w:eastAsia="Arial" w:hAnsi="Arial" w:cs="Arial"/>
                <w:b/>
                <w:color w:val="104F75"/>
                <w:sz w:val="18"/>
                <w:szCs w:val="18"/>
              </w:rPr>
            </w:pPr>
            <w:r w:rsidRPr="00A827FD">
              <w:rPr>
                <w:rFonts w:ascii="Arial" w:eastAsia="Arial" w:hAnsi="Arial" w:cs="Arial"/>
                <w:color w:val="0D0D0D"/>
                <w:sz w:val="18"/>
                <w:szCs w:val="18"/>
              </w:rPr>
              <w:t xml:space="preserve">Continued accelerated progress across the school, with end of key stage attainment data showing a continuing diminishing of differences with national averages </w:t>
            </w:r>
            <w:r w:rsidRPr="00A827FD">
              <w:rPr>
                <w:rFonts w:ascii="Arial" w:eastAsia="Arial" w:hAnsi="Arial" w:cs="Arial"/>
                <w:b/>
                <w:color w:val="104F75"/>
                <w:sz w:val="18"/>
                <w:szCs w:val="18"/>
              </w:rPr>
              <w:t xml:space="preserve"> </w:t>
            </w:r>
          </w:p>
          <w:p w:rsidR="00A827FD" w:rsidRPr="00A827FD" w:rsidRDefault="00A827FD">
            <w:pPr>
              <w:jc w:val="both"/>
              <w:rPr>
                <w:rFonts w:ascii="Arial" w:eastAsia="Arial" w:hAnsi="Arial" w:cs="Arial"/>
                <w:b/>
                <w:color w:val="104F75"/>
                <w:sz w:val="18"/>
                <w:szCs w:val="18"/>
              </w:rPr>
            </w:pPr>
          </w:p>
          <w:p w:rsidR="00A827FD" w:rsidRDefault="00A827FD">
            <w:pPr>
              <w:jc w:val="both"/>
              <w:rPr>
                <w:rFonts w:ascii="Arial" w:eastAsia="Arial" w:hAnsi="Arial" w:cs="Arial"/>
                <w:b/>
                <w:color w:val="0D0D0D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Pr="00A827FD" w:rsidRDefault="00A827FD">
            <w:pPr>
              <w:ind w:left="4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lastRenderedPageBreak/>
              <w:t>Deployment of additional adults to focus on the PP children providing intervention and emotional support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Pr="00A827FD" w:rsidRDefault="00A827FD">
            <w:pPr>
              <w:ind w:left="7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Very small number of children, 2 of who are PP+ and therefore require targeted intervention to address the disadvantage.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Default="00A827FD">
            <w:pPr>
              <w:ind w:left="6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Monitoring of teaching and interventions.  </w:t>
            </w:r>
          </w:p>
          <w:p w:rsidR="00A827FD" w:rsidRDefault="00A827FD">
            <w:pPr>
              <w:ind w:left="6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Pupil Progress meetings</w:t>
            </w:r>
          </w:p>
          <w:p w:rsidR="00A827FD" w:rsidRDefault="00A827FD">
            <w:pPr>
              <w:ind w:left="6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Book looks and pupil voice opportunities </w:t>
            </w:r>
          </w:p>
          <w:p w:rsidR="00A827FD" w:rsidRPr="00A827FD" w:rsidRDefault="00A827FD">
            <w:pPr>
              <w:ind w:left="6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Pr="00A827FD" w:rsidRDefault="00A827FD">
            <w:pPr>
              <w:ind w:left="1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827FD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AHT for inclusion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7FD" w:rsidRDefault="00A827FD">
            <w:pPr>
              <w:ind w:left="4"/>
              <w:rPr>
                <w:rFonts w:ascii="Arial" w:eastAsia="Arial" w:hAnsi="Arial" w:cs="Arial"/>
                <w:b/>
                <w:color w:val="0D0D0D"/>
                <w:sz w:val="24"/>
              </w:rPr>
            </w:pPr>
          </w:p>
        </w:tc>
      </w:tr>
    </w:tbl>
    <w:p w:rsidR="00AC6ADD" w:rsidRDefault="00D15760">
      <w:pPr>
        <w:spacing w:after="0"/>
        <w:ind w:left="958"/>
        <w:jc w:val="both"/>
      </w:pPr>
      <w:r>
        <w:rPr>
          <w:rFonts w:ascii="Arial" w:eastAsia="Arial" w:hAnsi="Arial" w:cs="Arial"/>
          <w:b/>
          <w:color w:val="104F75"/>
          <w:sz w:val="36"/>
        </w:rPr>
        <w:t xml:space="preserve"> </w:t>
      </w:r>
    </w:p>
    <w:sectPr w:rsidR="00AC6ADD">
      <w:footerReference w:type="even" r:id="rId7"/>
      <w:footerReference w:type="default" r:id="rId8"/>
      <w:footerReference w:type="first" r:id="rId9"/>
      <w:pgSz w:w="16841" w:h="11921" w:orient="landscape"/>
      <w:pgMar w:top="310" w:right="4007" w:bottom="560" w:left="0" w:header="720" w:footer="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196" w:rsidRDefault="007B4196">
      <w:pPr>
        <w:spacing w:after="0" w:line="240" w:lineRule="auto"/>
      </w:pPr>
      <w:r>
        <w:separator/>
      </w:r>
    </w:p>
  </w:endnote>
  <w:endnote w:type="continuationSeparator" w:id="0">
    <w:p w:rsidR="007B4196" w:rsidRDefault="007B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DD" w:rsidRDefault="00D15760">
    <w:pPr>
      <w:spacing w:after="0"/>
      <w:ind w:left="3924"/>
      <w:jc w:val="center"/>
    </w:pPr>
    <w:r>
      <w:rPr>
        <w:rFonts w:ascii="Arial" w:eastAsia="Arial" w:hAnsi="Arial" w:cs="Arial"/>
        <w:color w:val="0D0D0D"/>
        <w:sz w:val="24"/>
      </w:rPr>
      <w:fldChar w:fldCharType="begin"/>
    </w:r>
    <w:r>
      <w:rPr>
        <w:rFonts w:ascii="Arial" w:eastAsia="Arial" w:hAnsi="Arial" w:cs="Arial"/>
        <w:color w:val="0D0D0D"/>
        <w:sz w:val="24"/>
      </w:rPr>
      <w:instrText xml:space="preserve"> PAGE   \* MERGEFORMAT </w:instrText>
    </w:r>
    <w:r>
      <w:rPr>
        <w:rFonts w:ascii="Arial" w:eastAsia="Arial" w:hAnsi="Arial" w:cs="Arial"/>
        <w:color w:val="0D0D0D"/>
        <w:sz w:val="24"/>
      </w:rPr>
      <w:fldChar w:fldCharType="separate"/>
    </w:r>
    <w:r w:rsidR="0057749C">
      <w:rPr>
        <w:rFonts w:ascii="Arial" w:eastAsia="Arial" w:hAnsi="Arial" w:cs="Arial"/>
        <w:noProof/>
        <w:color w:val="0D0D0D"/>
        <w:sz w:val="24"/>
      </w:rPr>
      <w:t>2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DD" w:rsidRDefault="00D15760">
    <w:pPr>
      <w:spacing w:after="0"/>
      <w:ind w:left="3924"/>
      <w:jc w:val="center"/>
    </w:pPr>
    <w:r>
      <w:rPr>
        <w:rFonts w:ascii="Arial" w:eastAsia="Arial" w:hAnsi="Arial" w:cs="Arial"/>
        <w:color w:val="0D0D0D"/>
        <w:sz w:val="24"/>
      </w:rPr>
      <w:fldChar w:fldCharType="begin"/>
    </w:r>
    <w:r>
      <w:rPr>
        <w:rFonts w:ascii="Arial" w:eastAsia="Arial" w:hAnsi="Arial" w:cs="Arial"/>
        <w:color w:val="0D0D0D"/>
        <w:sz w:val="24"/>
      </w:rPr>
      <w:instrText xml:space="preserve"> PAGE   \* MERGEFORMAT </w:instrText>
    </w:r>
    <w:r>
      <w:rPr>
        <w:rFonts w:ascii="Arial" w:eastAsia="Arial" w:hAnsi="Arial" w:cs="Arial"/>
        <w:color w:val="0D0D0D"/>
        <w:sz w:val="24"/>
      </w:rPr>
      <w:fldChar w:fldCharType="separate"/>
    </w:r>
    <w:r w:rsidR="0057749C">
      <w:rPr>
        <w:rFonts w:ascii="Arial" w:eastAsia="Arial" w:hAnsi="Arial" w:cs="Arial"/>
        <w:noProof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  <w:r>
      <w:rPr>
        <w:rFonts w:ascii="Arial" w:eastAsia="Arial" w:hAnsi="Arial" w:cs="Arial"/>
        <w:b/>
        <w:color w:val="104F75"/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DD" w:rsidRDefault="00D15760">
    <w:pPr>
      <w:spacing w:after="0"/>
      <w:ind w:left="3924"/>
      <w:jc w:val="center"/>
    </w:pPr>
    <w:r>
      <w:rPr>
        <w:rFonts w:ascii="Arial" w:eastAsia="Arial" w:hAnsi="Arial" w:cs="Arial"/>
        <w:color w:val="0D0D0D"/>
        <w:sz w:val="24"/>
      </w:rPr>
      <w:fldChar w:fldCharType="begin"/>
    </w:r>
    <w:r>
      <w:rPr>
        <w:rFonts w:ascii="Arial" w:eastAsia="Arial" w:hAnsi="Arial" w:cs="Arial"/>
        <w:color w:val="0D0D0D"/>
        <w:sz w:val="24"/>
      </w:rPr>
      <w:instrText xml:space="preserve"> PAGE   \* MERGEFORMAT </w:instrText>
    </w:r>
    <w:r>
      <w:rPr>
        <w:rFonts w:ascii="Arial" w:eastAsia="Arial" w:hAnsi="Arial" w:cs="Arial"/>
        <w:color w:val="0D0D0D"/>
        <w:sz w:val="24"/>
      </w:rPr>
      <w:fldChar w:fldCharType="separate"/>
    </w:r>
    <w:r>
      <w:rPr>
        <w:rFonts w:ascii="Arial" w:eastAsia="Arial" w:hAnsi="Arial" w:cs="Arial"/>
        <w:color w:val="0D0D0D"/>
        <w:sz w:val="24"/>
      </w:rPr>
      <w:t>1</w:t>
    </w:r>
    <w:r>
      <w:rPr>
        <w:rFonts w:ascii="Arial" w:eastAsia="Arial" w:hAnsi="Arial" w:cs="Arial"/>
        <w:color w:val="0D0D0D"/>
        <w:sz w:val="24"/>
      </w:rPr>
      <w:fldChar w:fldCharType="end"/>
    </w:r>
    <w:r>
      <w:rPr>
        <w:rFonts w:ascii="Arial" w:eastAsia="Arial" w:hAnsi="Arial" w:cs="Arial"/>
        <w:color w:val="0D0D0D"/>
        <w:sz w:val="24"/>
      </w:rPr>
      <w:t xml:space="preserve"> </w:t>
    </w:r>
    <w:r>
      <w:rPr>
        <w:rFonts w:ascii="Arial" w:eastAsia="Arial" w:hAnsi="Arial" w:cs="Arial"/>
        <w:b/>
        <w:color w:val="104F75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196" w:rsidRDefault="007B4196">
      <w:pPr>
        <w:spacing w:after="0" w:line="240" w:lineRule="auto"/>
      </w:pPr>
      <w:r>
        <w:separator/>
      </w:r>
    </w:p>
  </w:footnote>
  <w:footnote w:type="continuationSeparator" w:id="0">
    <w:p w:rsidR="007B4196" w:rsidRDefault="007B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45C"/>
    <w:multiLevelType w:val="hybridMultilevel"/>
    <w:tmpl w:val="2564D868"/>
    <w:lvl w:ilvl="0" w:tplc="B250228C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088FD2">
      <w:start w:val="1"/>
      <w:numFmt w:val="bullet"/>
      <w:lvlText w:val="o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3CA7A64">
      <w:start w:val="1"/>
      <w:numFmt w:val="bullet"/>
      <w:lvlText w:val="▪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ECF22C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6C4E1A">
      <w:start w:val="1"/>
      <w:numFmt w:val="bullet"/>
      <w:lvlText w:val="o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524F2C">
      <w:start w:val="1"/>
      <w:numFmt w:val="bullet"/>
      <w:lvlText w:val="▪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C20504E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8EC81E">
      <w:start w:val="1"/>
      <w:numFmt w:val="bullet"/>
      <w:lvlText w:val="o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AE6878">
      <w:start w:val="1"/>
      <w:numFmt w:val="bullet"/>
      <w:lvlText w:val="▪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4269FB"/>
    <w:multiLevelType w:val="hybridMultilevel"/>
    <w:tmpl w:val="08342D04"/>
    <w:lvl w:ilvl="0" w:tplc="497A63C6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5230B6">
      <w:start w:val="1"/>
      <w:numFmt w:val="bullet"/>
      <w:lvlText w:val="o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EE2F02">
      <w:start w:val="1"/>
      <w:numFmt w:val="bullet"/>
      <w:lvlText w:val="▪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55C86D2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C1C38B8">
      <w:start w:val="1"/>
      <w:numFmt w:val="bullet"/>
      <w:lvlText w:val="o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B2479C">
      <w:start w:val="1"/>
      <w:numFmt w:val="bullet"/>
      <w:lvlText w:val="▪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18E31CE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DAA1D4">
      <w:start w:val="1"/>
      <w:numFmt w:val="bullet"/>
      <w:lvlText w:val="o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AC4A38">
      <w:start w:val="1"/>
      <w:numFmt w:val="bullet"/>
      <w:lvlText w:val="▪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1C0D4C"/>
    <w:multiLevelType w:val="hybridMultilevel"/>
    <w:tmpl w:val="AE28C57C"/>
    <w:lvl w:ilvl="0" w:tplc="C6AE969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226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B63D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C602D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B7A6C9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8EF3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FB6F5A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6E52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96CD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51708C"/>
    <w:multiLevelType w:val="hybridMultilevel"/>
    <w:tmpl w:val="FB34B860"/>
    <w:lvl w:ilvl="0" w:tplc="D3284B32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5617E8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60199C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6C31BA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96900C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725EBE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671FE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F6491A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14B966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767BE2"/>
    <w:multiLevelType w:val="hybridMultilevel"/>
    <w:tmpl w:val="CC021C4A"/>
    <w:lvl w:ilvl="0" w:tplc="8308435E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866618">
      <w:start w:val="1"/>
      <w:numFmt w:val="bullet"/>
      <w:lvlText w:val="o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96C48A">
      <w:start w:val="1"/>
      <w:numFmt w:val="bullet"/>
      <w:lvlText w:val="▪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EC54B4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58A7FC">
      <w:start w:val="1"/>
      <w:numFmt w:val="bullet"/>
      <w:lvlText w:val="o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84211E">
      <w:start w:val="1"/>
      <w:numFmt w:val="bullet"/>
      <w:lvlText w:val="▪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2A93C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CED3E4">
      <w:start w:val="1"/>
      <w:numFmt w:val="bullet"/>
      <w:lvlText w:val="o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684046">
      <w:start w:val="1"/>
      <w:numFmt w:val="bullet"/>
      <w:lvlText w:val="▪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7D01C9"/>
    <w:multiLevelType w:val="hybridMultilevel"/>
    <w:tmpl w:val="7AF8E2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A06001"/>
    <w:multiLevelType w:val="hybridMultilevel"/>
    <w:tmpl w:val="8D56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66754"/>
    <w:multiLevelType w:val="hybridMultilevel"/>
    <w:tmpl w:val="953A568E"/>
    <w:lvl w:ilvl="0" w:tplc="171E1B22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0C93F2">
      <w:start w:val="1"/>
      <w:numFmt w:val="bullet"/>
      <w:lvlText w:val="o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0E326C">
      <w:start w:val="1"/>
      <w:numFmt w:val="bullet"/>
      <w:lvlText w:val="▪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ACCA30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6CC8F52">
      <w:start w:val="1"/>
      <w:numFmt w:val="bullet"/>
      <w:lvlText w:val="o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41E9ADE">
      <w:start w:val="1"/>
      <w:numFmt w:val="bullet"/>
      <w:lvlText w:val="▪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B38BAAE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345C44">
      <w:start w:val="1"/>
      <w:numFmt w:val="bullet"/>
      <w:lvlText w:val="o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59C4414">
      <w:start w:val="1"/>
      <w:numFmt w:val="bullet"/>
      <w:lvlText w:val="▪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517914"/>
    <w:multiLevelType w:val="hybridMultilevel"/>
    <w:tmpl w:val="6B761090"/>
    <w:lvl w:ilvl="0" w:tplc="BD18F848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0D8AA86">
      <w:start w:val="1"/>
      <w:numFmt w:val="bullet"/>
      <w:lvlText w:val="o"/>
      <w:lvlJc w:val="left"/>
      <w:pPr>
        <w:ind w:left="12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3BC7974">
      <w:start w:val="1"/>
      <w:numFmt w:val="bullet"/>
      <w:lvlText w:val="▪"/>
      <w:lvlJc w:val="left"/>
      <w:pPr>
        <w:ind w:left="19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70BDE4">
      <w:start w:val="1"/>
      <w:numFmt w:val="bullet"/>
      <w:lvlText w:val="•"/>
      <w:lvlJc w:val="left"/>
      <w:pPr>
        <w:ind w:left="26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A27D34">
      <w:start w:val="1"/>
      <w:numFmt w:val="bullet"/>
      <w:lvlText w:val="o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4F6034C">
      <w:start w:val="1"/>
      <w:numFmt w:val="bullet"/>
      <w:lvlText w:val="▪"/>
      <w:lvlJc w:val="left"/>
      <w:pPr>
        <w:ind w:left="413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DE6610">
      <w:start w:val="1"/>
      <w:numFmt w:val="bullet"/>
      <w:lvlText w:val="•"/>
      <w:lvlJc w:val="left"/>
      <w:pPr>
        <w:ind w:left="485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7E6828">
      <w:start w:val="1"/>
      <w:numFmt w:val="bullet"/>
      <w:lvlText w:val="o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E1A90CE">
      <w:start w:val="1"/>
      <w:numFmt w:val="bullet"/>
      <w:lvlText w:val="▪"/>
      <w:lvlJc w:val="left"/>
      <w:pPr>
        <w:ind w:left="6291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D"/>
    <w:rsid w:val="004255D6"/>
    <w:rsid w:val="00512000"/>
    <w:rsid w:val="0057749C"/>
    <w:rsid w:val="007B4196"/>
    <w:rsid w:val="007B6C02"/>
    <w:rsid w:val="00850E75"/>
    <w:rsid w:val="00853407"/>
    <w:rsid w:val="00A30CB8"/>
    <w:rsid w:val="00A77344"/>
    <w:rsid w:val="00A827FD"/>
    <w:rsid w:val="00AC6ADD"/>
    <w:rsid w:val="00B2661A"/>
    <w:rsid w:val="00D15760"/>
    <w:rsid w:val="00D9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722F"/>
  <w15:docId w15:val="{95E5859A-2802-4DC3-A726-C6FE4EBF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Eden Primary School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subject/>
  <dc:creator>Publishing.TEAM@education.gsi.gov.uk</dc:creator>
  <cp:keywords/>
  <cp:lastModifiedBy>sobrien</cp:lastModifiedBy>
  <cp:revision>3</cp:revision>
  <dcterms:created xsi:type="dcterms:W3CDTF">2019-12-03T17:11:00Z</dcterms:created>
  <dcterms:modified xsi:type="dcterms:W3CDTF">2019-12-04T10:36:00Z</dcterms:modified>
</cp:coreProperties>
</file>