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42" w:rsidRDefault="00F23842" w:rsidP="00F23842">
      <w:r>
        <w:t>Fill in the missing numbers:</w:t>
      </w:r>
    </w:p>
    <w:p w:rsidR="00A810C3" w:rsidRDefault="00F23842" w:rsidP="00F23842">
      <w:r>
        <w:t>6, 8, 10, ___</w:t>
      </w:r>
      <w:proofErr w:type="gramStart"/>
      <w:r>
        <w:t>_ ,</w:t>
      </w:r>
      <w:proofErr w:type="gramEnd"/>
      <w:r>
        <w:t xml:space="preserve"> 14, 16</w:t>
      </w:r>
      <w:r>
        <w:tab/>
      </w:r>
      <w:r>
        <w:tab/>
        <w:t>2, 12, 22, _____ , 42, 52</w:t>
      </w:r>
      <w:r>
        <w:tab/>
      </w:r>
      <w:r>
        <w:tab/>
        <w:t>15, 20, 25, ____ , 35, 40</w:t>
      </w:r>
      <w:r>
        <w:tab/>
      </w:r>
    </w:p>
    <w:p w:rsidR="00F23842" w:rsidRDefault="00F23842" w:rsidP="00F23842"/>
    <w:p w:rsidR="00F23842" w:rsidRDefault="00F23842" w:rsidP="00F23842">
      <w:r>
        <w:t>23, 21 ___</w:t>
      </w:r>
      <w:proofErr w:type="gramStart"/>
      <w:r>
        <w:t xml:space="preserve">_ </w:t>
      </w:r>
      <w:r w:rsidR="008F0DBD">
        <w:t xml:space="preserve"> </w:t>
      </w:r>
      <w:r>
        <w:t>,</w:t>
      </w:r>
      <w:proofErr w:type="gramEnd"/>
      <w:r>
        <w:t xml:space="preserve"> 17,____</w:t>
      </w:r>
      <w:r>
        <w:tab/>
      </w:r>
      <w:r>
        <w:tab/>
        <w:t>73, 63, 53, _____ , 33, ____</w:t>
      </w:r>
      <w:r>
        <w:tab/>
        <w:t>55, 50, 45, ____ , 35, ____</w:t>
      </w:r>
      <w:r>
        <w:tab/>
      </w:r>
    </w:p>
    <w:p w:rsidR="00F23842" w:rsidRDefault="00F23842" w:rsidP="00F23842"/>
    <w:p w:rsidR="00F23842" w:rsidRDefault="00F23842" w:rsidP="00F23842">
      <w:r>
        <w:t>Double the numbers:</w:t>
      </w:r>
    </w:p>
    <w:p w:rsidR="00F23842" w:rsidRDefault="00F23842" w:rsidP="00F238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4572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10B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pt;margin-top:6.05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  <w:r>
        <w:t>4</w:t>
      </w:r>
      <w:r>
        <w:tab/>
      </w:r>
      <w:r>
        <w:tab/>
      </w:r>
      <w:r>
        <w:tab/>
        <w:t>6</w:t>
      </w:r>
      <w:r w:rsidR="00B80736">
        <w:t xml:space="preserve"> </w:t>
      </w:r>
      <w:r>
        <w:rPr>
          <w:noProof/>
        </w:rPr>
        <w:drawing>
          <wp:inline distT="0" distB="0" distL="0" distR="0" wp14:anchorId="613F8B85">
            <wp:extent cx="542290" cy="164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0736">
        <w:tab/>
      </w:r>
      <w:r w:rsidR="00B80736">
        <w:tab/>
        <w:t xml:space="preserve">8 </w:t>
      </w:r>
      <w:r w:rsidR="00B80736">
        <w:rPr>
          <w:noProof/>
        </w:rPr>
        <w:drawing>
          <wp:inline distT="0" distB="0" distL="0" distR="0" wp14:anchorId="1713CD47">
            <wp:extent cx="542290" cy="1644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0736">
        <w:tab/>
      </w:r>
      <w:r w:rsidR="00B80736">
        <w:tab/>
        <w:t xml:space="preserve">9 </w:t>
      </w:r>
      <w:r w:rsidR="00B80736">
        <w:rPr>
          <w:noProof/>
        </w:rPr>
        <w:drawing>
          <wp:inline distT="0" distB="0" distL="0" distR="0" wp14:anchorId="47FF8CEF">
            <wp:extent cx="542290" cy="1644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736" w:rsidRDefault="00B80736" w:rsidP="00F23842"/>
    <w:p w:rsidR="00B80736" w:rsidRDefault="00B80736" w:rsidP="00B807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E1FB5" wp14:editId="1F734882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4572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24736" id="Straight Arrow Connector 7" o:spid="_x0000_s1026" type="#_x0000_t32" style="position:absolute;margin-left:9pt;margin-top:6.05pt;width:3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" strokecolor="#5b9bd5" strokeweight=".5pt">
                <v:stroke endarrow="block" joinstyle="miter"/>
              </v:shape>
            </w:pict>
          </mc:Fallback>
        </mc:AlternateContent>
      </w:r>
      <w:r>
        <w:t>7</w:t>
      </w:r>
      <w:r>
        <w:tab/>
      </w:r>
      <w:r>
        <w:tab/>
      </w:r>
      <w:r>
        <w:tab/>
        <w:t xml:space="preserve">11 </w:t>
      </w:r>
      <w:r>
        <w:rPr>
          <w:noProof/>
        </w:rPr>
        <w:drawing>
          <wp:inline distT="0" distB="0" distL="0" distR="0" wp14:anchorId="24B1707B" wp14:editId="4634DC93">
            <wp:extent cx="542290" cy="1644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13 </w:t>
      </w:r>
      <w:r>
        <w:rPr>
          <w:noProof/>
        </w:rPr>
        <w:drawing>
          <wp:inline distT="0" distB="0" distL="0" distR="0" wp14:anchorId="74FECE96" wp14:editId="6E4852DD">
            <wp:extent cx="542290" cy="1644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15 </w:t>
      </w:r>
      <w:r>
        <w:rPr>
          <w:noProof/>
        </w:rPr>
        <w:drawing>
          <wp:inline distT="0" distB="0" distL="0" distR="0" wp14:anchorId="679FEA95" wp14:editId="7CF75188">
            <wp:extent cx="542290" cy="1644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736" w:rsidRDefault="00B80736" w:rsidP="00B80736"/>
    <w:p w:rsidR="00B80736" w:rsidRDefault="00B80736" w:rsidP="00B80736">
      <w:r>
        <w:t>Halve the numbers:</w:t>
      </w:r>
    </w:p>
    <w:p w:rsidR="00B80736" w:rsidRDefault="00B80736" w:rsidP="00B807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E1FB5" wp14:editId="1F734882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45720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D2565" id="Straight Arrow Connector 11" o:spid="_x0000_s1026" type="#_x0000_t32" style="position:absolute;margin-left:9pt;margin-top:6.05pt;width:3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" strokecolor="#5b9bd5" strokeweight=".5pt">
                <v:stroke endarrow="block" joinstyle="miter"/>
              </v:shape>
            </w:pict>
          </mc:Fallback>
        </mc:AlternateContent>
      </w:r>
      <w:r>
        <w:t>8</w:t>
      </w:r>
      <w:r>
        <w:tab/>
      </w:r>
      <w:r>
        <w:tab/>
      </w:r>
      <w:r>
        <w:tab/>
        <w:t xml:space="preserve">12 </w:t>
      </w:r>
      <w:r>
        <w:rPr>
          <w:noProof/>
        </w:rPr>
        <w:drawing>
          <wp:inline distT="0" distB="0" distL="0" distR="0" wp14:anchorId="24B1707B" wp14:editId="4634DC93">
            <wp:extent cx="542290" cy="1644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16 </w:t>
      </w:r>
      <w:r>
        <w:rPr>
          <w:noProof/>
        </w:rPr>
        <w:drawing>
          <wp:inline distT="0" distB="0" distL="0" distR="0" wp14:anchorId="74FECE96" wp14:editId="6E4852DD">
            <wp:extent cx="542290" cy="1644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20 </w:t>
      </w:r>
      <w:r>
        <w:rPr>
          <w:noProof/>
        </w:rPr>
        <w:drawing>
          <wp:inline distT="0" distB="0" distL="0" distR="0" wp14:anchorId="679FEA95" wp14:editId="7CF75188">
            <wp:extent cx="542290" cy="1644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736" w:rsidRDefault="00B80736" w:rsidP="00B80736"/>
    <w:p w:rsidR="00B80736" w:rsidRDefault="00B80736" w:rsidP="00B807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E1FB5" wp14:editId="1F734882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45720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61EC9" id="Straight Arrow Connector 15" o:spid="_x0000_s1026" type="#_x0000_t32" style="position:absolute;margin-left:9pt;margin-top:6.05pt;width:3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" strokecolor="#5b9bd5" strokeweight=".5pt">
                <v:stroke endarrow="block" joinstyle="miter"/>
              </v:shape>
            </w:pict>
          </mc:Fallback>
        </mc:AlternateContent>
      </w:r>
      <w:r>
        <w:t>22</w:t>
      </w:r>
      <w:r>
        <w:tab/>
      </w:r>
      <w:r>
        <w:tab/>
      </w:r>
      <w:r>
        <w:tab/>
        <w:t xml:space="preserve">26 </w:t>
      </w:r>
      <w:r>
        <w:rPr>
          <w:noProof/>
        </w:rPr>
        <w:drawing>
          <wp:inline distT="0" distB="0" distL="0" distR="0" wp14:anchorId="24B1707B" wp14:editId="4634DC93">
            <wp:extent cx="542290" cy="1644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18 </w:t>
      </w:r>
      <w:r>
        <w:rPr>
          <w:noProof/>
        </w:rPr>
        <w:drawing>
          <wp:inline distT="0" distB="0" distL="0" distR="0" wp14:anchorId="74FECE96" wp14:editId="6E4852DD">
            <wp:extent cx="542290" cy="1644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30 </w:t>
      </w:r>
      <w:r>
        <w:rPr>
          <w:noProof/>
        </w:rPr>
        <w:drawing>
          <wp:inline distT="0" distB="0" distL="0" distR="0" wp14:anchorId="679FEA95" wp14:editId="7CF75188">
            <wp:extent cx="542290" cy="1644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736" w:rsidRDefault="00B80736" w:rsidP="00B80736"/>
    <w:p w:rsidR="008F0DBD" w:rsidRDefault="008F0DBD" w:rsidP="00B80736">
      <w:r>
        <w:t>Draw tens and ones to solve these sums.</w:t>
      </w:r>
    </w:p>
    <w:p w:rsidR="00B80736" w:rsidRDefault="00B80736" w:rsidP="00B80736">
      <w:r>
        <w:t>23 + 12 =</w:t>
      </w:r>
      <w:r>
        <w:tab/>
      </w:r>
      <w:r>
        <w:tab/>
      </w:r>
      <w:r>
        <w:tab/>
      </w:r>
      <w:r>
        <w:tab/>
      </w:r>
      <w:r>
        <w:tab/>
      </w:r>
      <w:r>
        <w:tab/>
        <w:t>42 + 25 =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80736" w:rsidRDefault="00B80736" w:rsidP="00B80736"/>
    <w:p w:rsidR="00B80736" w:rsidRDefault="00B80736" w:rsidP="00B80736"/>
    <w:p w:rsidR="00B80736" w:rsidRDefault="00B80736" w:rsidP="00F23842">
      <w:r>
        <w:t xml:space="preserve">37 + 16 = </w:t>
      </w:r>
      <w:r>
        <w:tab/>
      </w:r>
      <w:r>
        <w:tab/>
      </w:r>
      <w:r>
        <w:tab/>
      </w:r>
      <w:r>
        <w:tab/>
      </w:r>
      <w:r>
        <w:tab/>
      </w:r>
      <w:r>
        <w:tab/>
        <w:t>48 + 26 =</w:t>
      </w:r>
      <w:r>
        <w:tab/>
      </w:r>
      <w:r>
        <w:tab/>
      </w:r>
      <w:r>
        <w:tab/>
      </w:r>
      <w:r>
        <w:tab/>
      </w:r>
      <w:r>
        <w:tab/>
      </w:r>
    </w:p>
    <w:p w:rsidR="00B80736" w:rsidRDefault="00B80736" w:rsidP="00F23842"/>
    <w:p w:rsidR="00B80736" w:rsidRDefault="00B80736" w:rsidP="00F23842"/>
    <w:p w:rsidR="00B80736" w:rsidRDefault="00B80736" w:rsidP="00F23842">
      <w:r>
        <w:t>36 – 14 =</w:t>
      </w:r>
      <w:r w:rsidR="007631DF">
        <w:tab/>
      </w:r>
      <w:r w:rsidR="007631DF">
        <w:tab/>
      </w:r>
      <w:r w:rsidR="007631DF">
        <w:tab/>
      </w:r>
      <w:r w:rsidR="007631DF">
        <w:tab/>
      </w:r>
      <w:r w:rsidR="007631DF">
        <w:tab/>
      </w:r>
      <w:r w:rsidR="007631DF">
        <w:tab/>
        <w:t>57 – 34 =</w:t>
      </w:r>
    </w:p>
    <w:p w:rsidR="00B80736" w:rsidRDefault="00B80736" w:rsidP="00F23842"/>
    <w:p w:rsidR="007631DF" w:rsidRDefault="007631DF" w:rsidP="00F23842"/>
    <w:p w:rsidR="00B80736" w:rsidRDefault="008F0DBD" w:rsidP="00F23842">
      <w:r>
        <w:t>Use the exchange method to solve these sums.</w:t>
      </w:r>
      <w:bookmarkStart w:id="0" w:name="_GoBack"/>
      <w:bookmarkEnd w:id="0"/>
    </w:p>
    <w:p w:rsidR="007631DF" w:rsidRDefault="00B80736" w:rsidP="007631DF">
      <w:r>
        <w:t>53 – 24 =</w:t>
      </w:r>
      <w:r w:rsidR="007631DF">
        <w:tab/>
      </w:r>
      <w:r w:rsidR="007631DF">
        <w:tab/>
      </w:r>
      <w:r w:rsidR="007631DF">
        <w:tab/>
      </w:r>
      <w:r w:rsidR="007631DF">
        <w:tab/>
      </w:r>
      <w:r w:rsidR="007631DF">
        <w:tab/>
      </w:r>
      <w:r w:rsidR="007631DF">
        <w:tab/>
        <w:t>62 – 35 =</w:t>
      </w:r>
    </w:p>
    <w:p w:rsidR="00B80736" w:rsidRDefault="00B80736" w:rsidP="00F23842"/>
    <w:p w:rsidR="00B80736" w:rsidRDefault="00B80736" w:rsidP="00F23842"/>
    <w:p w:rsidR="00B80736" w:rsidRDefault="00B80736" w:rsidP="00F23842"/>
    <w:p w:rsidR="00B80736" w:rsidRDefault="00B80736" w:rsidP="00F23842"/>
    <w:p w:rsidR="00B80736" w:rsidRDefault="00B80736" w:rsidP="00F23842"/>
    <w:p w:rsidR="00B80736" w:rsidRDefault="00B80736" w:rsidP="00F23842"/>
    <w:p w:rsidR="00B80736" w:rsidRDefault="00B80736" w:rsidP="00F23842"/>
    <w:sectPr w:rsidR="00B80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42"/>
    <w:rsid w:val="000779B3"/>
    <w:rsid w:val="000D744C"/>
    <w:rsid w:val="000E5682"/>
    <w:rsid w:val="00203CDC"/>
    <w:rsid w:val="00264F8B"/>
    <w:rsid w:val="002C3D13"/>
    <w:rsid w:val="002E7CC0"/>
    <w:rsid w:val="003C3F22"/>
    <w:rsid w:val="003D1DC3"/>
    <w:rsid w:val="00433B46"/>
    <w:rsid w:val="004742DA"/>
    <w:rsid w:val="004B6EA4"/>
    <w:rsid w:val="005A5EED"/>
    <w:rsid w:val="005F548D"/>
    <w:rsid w:val="00614BE4"/>
    <w:rsid w:val="006969D2"/>
    <w:rsid w:val="007631DF"/>
    <w:rsid w:val="007C6909"/>
    <w:rsid w:val="007D2D92"/>
    <w:rsid w:val="007D338E"/>
    <w:rsid w:val="00811ABD"/>
    <w:rsid w:val="00835241"/>
    <w:rsid w:val="00864078"/>
    <w:rsid w:val="008D5143"/>
    <w:rsid w:val="008F0DBD"/>
    <w:rsid w:val="00920005"/>
    <w:rsid w:val="009F3864"/>
    <w:rsid w:val="00A0078B"/>
    <w:rsid w:val="00A3108C"/>
    <w:rsid w:val="00A569CE"/>
    <w:rsid w:val="00A810C3"/>
    <w:rsid w:val="00AD75A5"/>
    <w:rsid w:val="00B6183B"/>
    <w:rsid w:val="00B80736"/>
    <w:rsid w:val="00CD5089"/>
    <w:rsid w:val="00D405A3"/>
    <w:rsid w:val="00DD0AC5"/>
    <w:rsid w:val="00EF3778"/>
    <w:rsid w:val="00F04E9F"/>
    <w:rsid w:val="00F07BFA"/>
    <w:rsid w:val="00F23842"/>
    <w:rsid w:val="00F246C9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87352-9E44-42D2-9129-8A9EDCC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Sewell</dc:creator>
  <cp:keywords/>
  <dc:description/>
  <cp:lastModifiedBy>K Sewell</cp:lastModifiedBy>
  <cp:revision>2</cp:revision>
  <dcterms:created xsi:type="dcterms:W3CDTF">2020-04-02T13:33:00Z</dcterms:created>
  <dcterms:modified xsi:type="dcterms:W3CDTF">2020-04-02T13:33:00Z</dcterms:modified>
</cp:coreProperties>
</file>