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42" w:rsidRDefault="002B5E77" w:rsidP="00F23842">
      <w:r>
        <w:t xml:space="preserve">Look for the way to help you </w:t>
      </w:r>
      <w:bookmarkStart w:id="0" w:name="_GoBack"/>
      <w:bookmarkEnd w:id="0"/>
      <w:r>
        <w:t>a</w:t>
      </w:r>
      <w:r w:rsidR="00E73309">
        <w:t>dd the numbers quickly</w:t>
      </w:r>
      <w:r w:rsidR="00F23842">
        <w:t>:</w:t>
      </w:r>
    </w:p>
    <w:p w:rsidR="00A810C3" w:rsidRDefault="00E73309" w:rsidP="00E73309">
      <w:r>
        <w:t>6 + 5 + 4 =</w:t>
      </w:r>
      <w:r w:rsidR="00F23842">
        <w:tab/>
      </w:r>
      <w:r w:rsidR="00F23842">
        <w:tab/>
      </w:r>
      <w:r>
        <w:t>7 + 8 + 3 =</w:t>
      </w:r>
      <w:r w:rsidR="00F23842">
        <w:tab/>
      </w:r>
      <w:r w:rsidR="00F23842">
        <w:tab/>
      </w:r>
      <w:r>
        <w:t>9 + 7 + 1 =</w:t>
      </w:r>
      <w:r>
        <w:tab/>
      </w:r>
      <w:r>
        <w:tab/>
        <w:t>6 + 8 + 2 =</w:t>
      </w:r>
    </w:p>
    <w:p w:rsidR="00F23842" w:rsidRDefault="00F23842" w:rsidP="00F23842"/>
    <w:p w:rsidR="00F23842" w:rsidRDefault="00E73309" w:rsidP="00F23842">
      <w:r>
        <w:t>12 + 5 + 8 =</w:t>
      </w:r>
      <w:r>
        <w:tab/>
      </w:r>
      <w:r>
        <w:tab/>
        <w:t>7 + 6 + 13 =</w:t>
      </w:r>
      <w:r>
        <w:tab/>
      </w:r>
      <w:r>
        <w:tab/>
      </w:r>
      <w:r w:rsidR="00C407DC">
        <w:t>14 + 8 + 6 =</w:t>
      </w:r>
      <w:r w:rsidR="00C407DC">
        <w:tab/>
      </w:r>
      <w:r w:rsidR="00C407DC">
        <w:tab/>
        <w:t>3 + 8 + 17 =</w:t>
      </w:r>
      <w:r w:rsidR="00F23842">
        <w:tab/>
      </w:r>
    </w:p>
    <w:p w:rsidR="00F23842" w:rsidRDefault="00F23842" w:rsidP="00F23842"/>
    <w:p w:rsidR="00F23842" w:rsidRDefault="00C407DC" w:rsidP="00F23842">
      <w:r>
        <w:t>One more than</w:t>
      </w:r>
      <w:r w:rsidR="00F23842">
        <w:t>:</w:t>
      </w:r>
    </w:p>
    <w:p w:rsidR="00F23842" w:rsidRDefault="00F23842" w:rsidP="00F238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76835</wp:posOffset>
                </wp:positionV>
                <wp:extent cx="457200" cy="0"/>
                <wp:effectExtent l="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C368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pt;margin-top:6.05pt;width:3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0f0gEAAP8DAAAOAAAAZHJzL2Uyb0RvYy54bWysU9uO0zAQfUfiHyy/07QVN1VNV6gLvCCo&#10;WPgArzNuLPmm8dC0f8/YSbMIENKueJnE9pyZc47H25uzd+IEmG0MrVwtllJA0LGz4djK798+vHgr&#10;RSYVOuVigFZeIMub3fNn2yFtYB376DpAwUVC3gyplT1R2jRN1j14lRcxQeBDE9Er4iUemw7VwNW9&#10;a9bL5etmiNgljBpy5t3b8VDuan1jQNMXYzKQcK1kblQj1nhfYrPbqs0RVeqtnmioJ7DwygZuOpe6&#10;VaTED7R/lPJWY8zR0EJH30RjrIaqgdWslr+puetVgqqFzclptin/v7L68+mAwnatXEsRlOcruiNU&#10;9tiTeIcYB7GPIbCNEcW6uDWkvGHQPhxwWuV0wCL9bNCXL4sS5+rwZXYYziQ0b7589YZvTQp9PWoe&#10;cAkzfYToRflpZZ5ozP1X1WB1+pSJOzPwCihNXSiRlHXvQyfoklgIoVXh6KDQ5vSS0hT6I+H6RxcH&#10;I/wrGLaBKY5t6gDC3qE4KR4dpTUEWs2VOLvAjHVuBi4rv38Cp/wChTqcjwHPiNo5BprB3oaIf+tO&#10;5ytlM+ZfHRh1FwvuY3epV1mt4SmrXk0voozxr+sKf3i3u58AAAD//wMAUEsDBBQABgAIAAAAIQC+&#10;J2632QAAAAcBAAAPAAAAZHJzL2Rvd25yZXYueG1sTI/BTsMwDIbvSLxD5Em7sXQ9TFtpOqFJ7Ahi&#10;cIBb1nhJtcapmqzt9vQYcYCT9em3fn8ut5NvxYB9bAIpWC4yEEh1MA1ZBR/vzw9rEDFpMroNhAqu&#10;GGFb3d+VujBhpDccDskKLqFYaAUupa6QMtYOvY6L0CFxdgq914mxt9L0euRy38o8y1bS64b4gtMd&#10;7hzW58PFK3i1n4PPad/I0+brtrcv5uzGpNR8Nj09gkg4pb9l+NFndajY6RguZKJomdf8SuKZL0Fw&#10;vsmYj78sq1L+96++AQAA//8DAFBLAQItABQABgAIAAAAIQC2gziS/gAAAOEBAAATAAAAAAAAAAAA&#10;AAAAAAAAAABbQ29udGVudF9UeXBlc10ueG1sUEsBAi0AFAAGAAgAAAAhADj9If/WAAAAlAEAAAsA&#10;AAAAAAAAAAAAAAAALwEAAF9yZWxzLy5yZWxzUEsBAi0AFAAGAAgAAAAhAGMErR/SAQAA/wMAAA4A&#10;AAAAAAAAAAAAAAAALgIAAGRycy9lMm9Eb2MueG1sUEsBAi0AFAAGAAgAAAAhAL4nbrfZAAAABwEA&#10;AA8AAAAAAAAAAAAAAAAALAQAAGRycy9kb3ducmV2LnhtbFBLBQYAAAAABAAEAPMAAAAyBQAAAAA=&#10;" strokecolor="#5b9bd5 [3204]" strokeweight=".5pt">
                <v:stroke endarrow="block" joinstyle="miter"/>
              </v:shape>
            </w:pict>
          </mc:Fallback>
        </mc:AlternateContent>
      </w:r>
      <w:r w:rsidR="00C407DC">
        <w:t>2</w:t>
      </w:r>
      <w:r>
        <w:t>4</w:t>
      </w:r>
      <w:r>
        <w:tab/>
      </w:r>
      <w:r>
        <w:tab/>
      </w:r>
      <w:r>
        <w:tab/>
      </w:r>
      <w:r w:rsidR="00C407DC">
        <w:t>3</w:t>
      </w:r>
      <w:r>
        <w:t>6</w:t>
      </w:r>
      <w:r w:rsidR="00B80736">
        <w:t xml:space="preserve"> </w:t>
      </w:r>
      <w:r>
        <w:rPr>
          <w:noProof/>
        </w:rPr>
        <w:drawing>
          <wp:inline distT="0" distB="0" distL="0" distR="0" wp14:anchorId="613F8B85">
            <wp:extent cx="542290" cy="1644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0736">
        <w:tab/>
      </w:r>
      <w:r w:rsidR="00B80736">
        <w:tab/>
      </w:r>
      <w:r w:rsidR="00C407DC">
        <w:t>4</w:t>
      </w:r>
      <w:r w:rsidR="00B80736">
        <w:t xml:space="preserve">8 </w:t>
      </w:r>
      <w:r w:rsidR="00B80736">
        <w:rPr>
          <w:noProof/>
        </w:rPr>
        <w:drawing>
          <wp:inline distT="0" distB="0" distL="0" distR="0" wp14:anchorId="1713CD47">
            <wp:extent cx="542290" cy="1644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0736">
        <w:tab/>
      </w:r>
      <w:r w:rsidR="00B80736">
        <w:tab/>
      </w:r>
      <w:r w:rsidR="00C407DC">
        <w:t>2</w:t>
      </w:r>
      <w:r w:rsidR="00B80736">
        <w:t xml:space="preserve">9 </w:t>
      </w:r>
      <w:r w:rsidR="00B80736">
        <w:rPr>
          <w:noProof/>
        </w:rPr>
        <w:drawing>
          <wp:inline distT="0" distB="0" distL="0" distR="0" wp14:anchorId="47FF8CEF">
            <wp:extent cx="542290" cy="1644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0736" w:rsidRDefault="00B80736" w:rsidP="00F23842"/>
    <w:p w:rsidR="00B80736" w:rsidRDefault="00B80736" w:rsidP="00C407D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E1FB5" wp14:editId="1F734882">
                <wp:simplePos x="0" y="0"/>
                <wp:positionH relativeFrom="column">
                  <wp:posOffset>114300</wp:posOffset>
                </wp:positionH>
                <wp:positionV relativeFrom="paragraph">
                  <wp:posOffset>76835</wp:posOffset>
                </wp:positionV>
                <wp:extent cx="457200" cy="0"/>
                <wp:effectExtent l="0" t="7620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27B9E" id="Straight Arrow Connector 7" o:spid="_x0000_s1026" type="#_x0000_t32" style="position:absolute;margin-left:9pt;margin-top:6.05pt;width:3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2s3wEAAKMDAAAOAAAAZHJzL2Uyb0RvYy54bWysU02P0zAQvSPxHyzfadqFbpeo6YptWS4I&#10;Ki38gKnjJJb8pRnTtP+esZstC9wQOTgeT+bNvOeX9f3JWXHUSCb4Ri5mcym0V6E1vm/k92+Pb+6k&#10;oAS+BRu8buRZk7zfvH61HmOtb8IQbKtRMIineoyNHFKKdVWRGrQDmoWoPSe7gA4Sh9hXLcLI6M5W&#10;N/P5bTUGbCMGpYn4dHdJyk3B7zqt0teuI52EbSTPlsqKZT3ktdqsoe4R4mDUNAb8wxQOjOemV6gd&#10;JBA/0PwF5YzCQKFLMxVcFbrOKF04MJvF/A82TwNEXbiwOBSvMtH/g1VfjnsUpm3kSgoPjq/oKSGY&#10;fkjiA2IYxTZ4zzIGFKus1hip5qKt3+MUUdxjpn7q0OU3kxKnovD5qrA+JaH48N1yxbcmhXpOVb/q&#10;IlL6pIMTedNImsa49l8UgeH4mRJ35sLngtzUh0djbblN68XYyNu3y9wH2FOdhcRbF5kl+V4KsD2b&#10;VSUsiBSsaXN1xiHsD1uL4ghsmOXD+4fdMrPmbr99llvvgIbLdyV1sZIzif1sjWvk3Tw/l+MExn70&#10;rUjnyAonNOB7qydk63NnXdw6kcsqX3TNu0Noz0XuKkfshDLQ5NpstZcx71/+W5ufAAAA//8DAFBL&#10;AwQUAAYACAAAACEA5ayzWNoAAAAHAQAADwAAAGRycy9kb3ducmV2LnhtbEyPwU6DQBCG7yZ9h800&#10;8dK0SzloRZam1RgT40W094UdAWVnkV0KvL1jPOhp8uWf/PNNup9sK87Y+8aRgu0mAoFUOtNQpeDt&#10;9WG9A+GDJqNbR6hgRg/7bHGR6sS4kV7wnIdKcAn5RCuoQ+gSKX1Zo9V+4zokzt5db3Vg7Ctpej1y&#10;uW1lHEVX0uqG+EKtO7yrsfzMB6vArYZTPPp5JZ+uj8Vz/HWfz48fSl0up8MtiIBT+FuGH31Wh4yd&#10;CjeQ8aJl3vErgWe8BcH5TcRc/LLMUvnfP/sGAAD//wMAUEsBAi0AFAAGAAgAAAAhALaDOJL+AAAA&#10;4QEAABMAAAAAAAAAAAAAAAAAAAAAAFtDb250ZW50X1R5cGVzXS54bWxQSwECLQAUAAYACAAAACEA&#10;OP0h/9YAAACUAQAACwAAAAAAAAAAAAAAAAAvAQAAX3JlbHMvLnJlbHNQSwECLQAUAAYACAAAACEA&#10;Hh69rN8BAACjAwAADgAAAAAAAAAAAAAAAAAuAgAAZHJzL2Uyb0RvYy54bWxQSwECLQAUAAYACAAA&#10;ACEA5ayzWNoAAAAHAQAADwAAAAAAAAAAAAAAAAA5BAAAZHJzL2Rvd25yZXYueG1sUEsFBgAAAAAE&#10;AAQA8wAAAEAFAAAAAA==&#10;" strokecolor="#5b9bd5" strokeweight=".5pt">
                <v:stroke endarrow="block" joinstyle="miter"/>
              </v:shape>
            </w:pict>
          </mc:Fallback>
        </mc:AlternateContent>
      </w:r>
      <w:r w:rsidR="00C407DC">
        <w:t>39</w:t>
      </w:r>
      <w:r>
        <w:tab/>
      </w:r>
      <w:r>
        <w:tab/>
      </w:r>
      <w:r>
        <w:tab/>
      </w:r>
      <w:r w:rsidR="00C407DC">
        <w:t>59</w:t>
      </w:r>
      <w:r>
        <w:t xml:space="preserve"> </w:t>
      </w:r>
      <w:r>
        <w:rPr>
          <w:noProof/>
        </w:rPr>
        <w:drawing>
          <wp:inline distT="0" distB="0" distL="0" distR="0" wp14:anchorId="24B1707B" wp14:editId="4634DC93">
            <wp:extent cx="542290" cy="1644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C407DC">
        <w:t>79</w:t>
      </w:r>
      <w:r>
        <w:t xml:space="preserve"> </w:t>
      </w:r>
      <w:r>
        <w:rPr>
          <w:noProof/>
        </w:rPr>
        <w:drawing>
          <wp:inline distT="0" distB="0" distL="0" distR="0" wp14:anchorId="74FECE96" wp14:editId="6E4852DD">
            <wp:extent cx="542290" cy="16446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07DC">
        <w:tab/>
      </w:r>
      <w:r w:rsidR="00C407DC">
        <w:tab/>
        <w:t>99</w:t>
      </w:r>
      <w:r>
        <w:t xml:space="preserve"> </w:t>
      </w:r>
      <w:r>
        <w:rPr>
          <w:noProof/>
        </w:rPr>
        <w:drawing>
          <wp:inline distT="0" distB="0" distL="0" distR="0" wp14:anchorId="679FEA95" wp14:editId="7CF75188">
            <wp:extent cx="542290" cy="16446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0736" w:rsidRDefault="00B80736" w:rsidP="00B80736"/>
    <w:p w:rsidR="00B80736" w:rsidRDefault="00C407DC" w:rsidP="00B80736">
      <w:r>
        <w:t>One less than</w:t>
      </w:r>
      <w:r w:rsidR="00B80736">
        <w:t>:</w:t>
      </w:r>
    </w:p>
    <w:p w:rsidR="00B80736" w:rsidRDefault="00B80736" w:rsidP="00C407D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E1FB5" wp14:editId="1F734882">
                <wp:simplePos x="0" y="0"/>
                <wp:positionH relativeFrom="column">
                  <wp:posOffset>114300</wp:posOffset>
                </wp:positionH>
                <wp:positionV relativeFrom="paragraph">
                  <wp:posOffset>76835</wp:posOffset>
                </wp:positionV>
                <wp:extent cx="457200" cy="0"/>
                <wp:effectExtent l="0" t="76200" r="1905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59182" id="Straight Arrow Connector 11" o:spid="_x0000_s1026" type="#_x0000_t32" style="position:absolute;margin-left:9pt;margin-top:6.05pt;width:36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M54AEAAKUDAAAOAAAAZHJzL2Uyb0RvYy54bWysU01vEzEQvSPxHyzfyW4KKW2UTUUTygXR&#10;SIUfMPF6dy35SzMmm/x7xs42FLhV5OCMPZ43857fru6OzoqDRjLBN3I+q6XQXoXW+L6RP74/vLuR&#10;ghL4FmzwupEnTfJu/fbNaoxLfRWGYFuNgkE8LcfYyCGluKwqUoN2QLMQtedkF9BB4i32VYswMrqz&#10;1VVdX1djwDZiUJqIT7fnpFwX/K7TKj12HekkbCN5tlRWLOs+r9V6BcseIQ5GTWPAK6ZwYDw3vUBt&#10;IYH4ieYfKGcUBgpdmqngqtB1RunCgdnM67/YPA0QdeHC4lC8yET/D1Z9O+xQmJbfbi6FB8dv9JQQ&#10;TD8k8QkxjGITvGcdAwq+wnqNkZZctvE7nHYUd5jJHzt0+Z9piWPR+HTRWB+TUHz4YfGR300K9Zyq&#10;ftdFpPRFBydy0Eia5rgMMC8Sw+ErJe7Mhc8FuakPD8ba8p7Wi7GR1+8XuQ+wqzoLiUMXmSf5Xgqw&#10;PdtVJSyIFKxpc3XGIez3G4viAGyZxf3t/XaRWXO3P67l1lug4XyvpM5mciaxo61xjbyp8+98nMDY&#10;z74V6RRZ4oQGfG/1hGx97qyLXydyWeWzrjnah/ZU5K7yjr1QBpp8m832cs/xy69r/QsAAP//AwBQ&#10;SwMEFAAGAAgAAAAhAOWss1jaAAAABwEAAA8AAABkcnMvZG93bnJldi54bWxMj8FOg0AQhu8mfYfN&#10;NPHStEs5aEWWptUYE+NFtPeFHQFlZ5FdCry9YzzoafLln/zzTbqfbCvO2PvGkYLtJgKBVDrTUKXg&#10;7fVhvQPhgyajW0eoYEYP+2xxkerEuJFe8JyHSnAJ+UQrqEPoEil9WaPVfuM6JM7eXW91YOwraXo9&#10;crltZRxFV9LqhvhCrTu8q7H8zAerwK2GUzz6eSWfro/Fc/x1n8+PH0pdLqfDLYiAU/hbhh99VoeM&#10;nQo3kPGiZd7xK4FnvAXB+U3EXPyyzFL53z/7BgAA//8DAFBLAQItABQABgAIAAAAIQC2gziS/gAA&#10;AOEBAAATAAAAAAAAAAAAAAAAAAAAAABbQ29udGVudF9UeXBlc10ueG1sUEsBAi0AFAAGAAgAAAAh&#10;ADj9If/WAAAAlAEAAAsAAAAAAAAAAAAAAAAALwEAAF9yZWxzLy5yZWxzUEsBAi0AFAAGAAgAAAAh&#10;AK+mwzngAQAApQMAAA4AAAAAAAAAAAAAAAAALgIAAGRycy9lMm9Eb2MueG1sUEsBAi0AFAAGAAgA&#10;AAAhAOWss1jaAAAABwEAAA8AAAAAAAAAAAAAAAAAOgQAAGRycy9kb3ducmV2LnhtbFBLBQYAAAAA&#10;BAAEAPMAAABBBQAAAAA=&#10;" strokecolor="#5b9bd5" strokeweight=".5pt">
                <v:stroke endarrow="block" joinstyle="miter"/>
              </v:shape>
            </w:pict>
          </mc:Fallback>
        </mc:AlternateContent>
      </w:r>
      <w:r w:rsidR="00C407DC">
        <w:t>1</w:t>
      </w:r>
      <w:r>
        <w:t>8</w:t>
      </w:r>
      <w:r>
        <w:tab/>
      </w:r>
      <w:r>
        <w:tab/>
      </w:r>
      <w:r>
        <w:tab/>
      </w:r>
      <w:r w:rsidR="00C407DC">
        <w:t>27</w:t>
      </w:r>
      <w:r>
        <w:t xml:space="preserve"> </w:t>
      </w:r>
      <w:r>
        <w:rPr>
          <w:noProof/>
        </w:rPr>
        <w:drawing>
          <wp:inline distT="0" distB="0" distL="0" distR="0" wp14:anchorId="24B1707B" wp14:editId="4634DC93">
            <wp:extent cx="542290" cy="1644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C407DC">
        <w:t>46</w:t>
      </w:r>
      <w:r>
        <w:t xml:space="preserve"> </w:t>
      </w:r>
      <w:r>
        <w:rPr>
          <w:noProof/>
        </w:rPr>
        <w:drawing>
          <wp:inline distT="0" distB="0" distL="0" distR="0" wp14:anchorId="74FECE96" wp14:editId="6E4852DD">
            <wp:extent cx="542290" cy="16446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C407DC">
        <w:t>79</w:t>
      </w:r>
      <w:r>
        <w:t xml:space="preserve"> </w:t>
      </w:r>
      <w:r>
        <w:rPr>
          <w:noProof/>
        </w:rPr>
        <w:drawing>
          <wp:inline distT="0" distB="0" distL="0" distR="0" wp14:anchorId="679FEA95" wp14:editId="7CF75188">
            <wp:extent cx="542290" cy="164465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0736" w:rsidRDefault="00B80736" w:rsidP="00B80736"/>
    <w:p w:rsidR="00B80736" w:rsidRDefault="00B80736" w:rsidP="00C407D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E1FB5" wp14:editId="1F734882">
                <wp:simplePos x="0" y="0"/>
                <wp:positionH relativeFrom="column">
                  <wp:posOffset>114300</wp:posOffset>
                </wp:positionH>
                <wp:positionV relativeFrom="paragraph">
                  <wp:posOffset>76835</wp:posOffset>
                </wp:positionV>
                <wp:extent cx="457200" cy="0"/>
                <wp:effectExtent l="0" t="76200" r="1905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A5E60" id="Straight Arrow Connector 15" o:spid="_x0000_s1026" type="#_x0000_t32" style="position:absolute;margin-left:9pt;margin-top:6.05pt;width:3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M24QEAAKUDAAAOAAAAZHJzL2Uyb0RvYy54bWysU01vEzEQvSPxHyzfySaFlHaVTUUTygXR&#10;SIUfMPF6dy35SzMmm/x7xt40FLhV5OB4PJ43857fru6OzoqDRjLBN3Ixm0uhvQqt8X0jf3x/eHcj&#10;BSXwLdjgdSNPmuTd+u2b1RhrfRWGYFuNgkE81WNs5JBSrKuK1KAd0CxE7TnZBXSQOMS+ahFGRne2&#10;uprPr6sxYBsxKE3Ep9spKdcFv+u0So9dRzoJ20ieLZUVy7rPa7VeQd0jxMGo8xjwiikcGM9NL1Bb&#10;SCB+ovkHyhmFgUKXZiq4KnSdUbpwYDaL+V9sngaIunBhcSheZKL/B6u+HXYoTMtvt5TCg+M3ekoI&#10;ph+S+IQYRrEJ3rOOAQVfYb3GSDWXbfwOzxHFHWbyxw5d/mda4lg0Pl001sckFB9+WH7kd5NCPaeq&#10;33URKX3RwYm8aSSd57gMsCgSw+ErJe7Mhc8FuakPD8ba8p7Wi7GR1++XuQ+wqzoLibcuMk/yvRRg&#10;e7arSlgQKVjT5uqMQ9jvNxbFAdgyy/vb+21hzd3+uJZbb4GG6V5JTWZyJrGjrXGNvJnn33ScwNjP&#10;vhXpFFnihAZ8b3XOMbL1ubMufj2TyypPuubdPrSnIneVI/ZCKTv7NpvtZcz7l1/X+hcAAAD//wMA&#10;UEsDBBQABgAIAAAAIQDlrLNY2gAAAAcBAAAPAAAAZHJzL2Rvd25yZXYueG1sTI/BToNAEIbvJn2H&#10;zTTx0rRLOWhFlqbVGBPjRbT3hR0BZWeRXQq8vWM86Gny5Z/88026n2wrztj7xpGC7SYCgVQ601Cl&#10;4O31Yb0D4YMmo1tHqGBGD/tscZHqxLiRXvCch0pwCflEK6hD6BIpfVmj1X7jOiTO3l1vdWDsK2l6&#10;PXK5bWUcRVfS6ob4Qq07vKux/MwHq8CthlM8+nkln66PxXP8dZ/Pjx9KXS6nwy2IgFP4W4YffVaH&#10;jJ0KN5DxomXe8SuBZ7wFwflNxFz8ssxS+d8/+wYAAP//AwBQSwECLQAUAAYACAAAACEAtoM4kv4A&#10;AADhAQAAEwAAAAAAAAAAAAAAAAAAAAAAW0NvbnRlbnRfVHlwZXNdLnhtbFBLAQItABQABgAIAAAA&#10;IQA4/SH/1gAAAJQBAAALAAAAAAAAAAAAAAAAAC8BAABfcmVscy8ucmVsc1BLAQItABQABgAIAAAA&#10;IQD0lMM24QEAAKUDAAAOAAAAAAAAAAAAAAAAAC4CAABkcnMvZTJvRG9jLnhtbFBLAQItABQABgAI&#10;AAAAIQDlrLNY2gAAAAcBAAAPAAAAAAAAAAAAAAAAADsEAABkcnMvZG93bnJldi54bWxQSwUGAAAA&#10;AAQABADzAAAAQgUAAAAA&#10;" strokecolor="#5b9bd5" strokeweight=".5pt">
                <v:stroke endarrow="block" joinstyle="miter"/>
              </v:shape>
            </w:pict>
          </mc:Fallback>
        </mc:AlternateContent>
      </w:r>
      <w:r w:rsidR="00C407DC">
        <w:t xml:space="preserve">30 </w:t>
      </w:r>
      <w:r>
        <w:tab/>
      </w:r>
      <w:r>
        <w:tab/>
      </w:r>
      <w:r>
        <w:tab/>
      </w:r>
      <w:r w:rsidR="00C407DC">
        <w:t>50</w:t>
      </w:r>
      <w:r>
        <w:t xml:space="preserve"> </w:t>
      </w:r>
      <w:r>
        <w:rPr>
          <w:noProof/>
        </w:rPr>
        <w:drawing>
          <wp:inline distT="0" distB="0" distL="0" distR="0" wp14:anchorId="24B1707B" wp14:editId="4634DC93">
            <wp:extent cx="542290" cy="16446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07DC">
        <w:tab/>
      </w:r>
      <w:r w:rsidR="00C407DC">
        <w:tab/>
        <w:t>90</w:t>
      </w:r>
      <w:r>
        <w:t xml:space="preserve"> </w:t>
      </w:r>
      <w:r>
        <w:rPr>
          <w:noProof/>
        </w:rPr>
        <w:drawing>
          <wp:inline distT="0" distB="0" distL="0" distR="0" wp14:anchorId="74FECE96" wp14:editId="6E4852DD">
            <wp:extent cx="542290" cy="16446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07DC">
        <w:tab/>
      </w:r>
      <w:r w:rsidR="00C407DC">
        <w:tab/>
        <w:t>100</w:t>
      </w:r>
      <w:r>
        <w:t xml:space="preserve"> </w:t>
      </w:r>
      <w:r>
        <w:rPr>
          <w:noProof/>
        </w:rPr>
        <w:drawing>
          <wp:inline distT="0" distB="0" distL="0" distR="0" wp14:anchorId="679FEA95" wp14:editId="7CF75188">
            <wp:extent cx="542290" cy="16446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07DC" w:rsidRDefault="00C407DC" w:rsidP="00C407DC"/>
    <w:p w:rsidR="00C407DC" w:rsidRDefault="00C407DC" w:rsidP="00C407DC">
      <w:r>
        <w:t>Calculate the missing numbers.</w:t>
      </w:r>
    </w:p>
    <w:p w:rsidR="00C407DC" w:rsidRDefault="00C407DC" w:rsidP="00C407DC">
      <w:r>
        <w:t>7 + ___ = 9</w:t>
      </w:r>
      <w:r w:rsidR="00B80736">
        <w:tab/>
      </w:r>
      <w:r>
        <w:tab/>
      </w:r>
      <w:r>
        <w:tab/>
        <w:t>____ + 5 = 8</w:t>
      </w:r>
      <w:r>
        <w:tab/>
      </w:r>
      <w:r>
        <w:tab/>
      </w:r>
      <w:r>
        <w:tab/>
        <w:t>12 + ____ = 16</w:t>
      </w:r>
    </w:p>
    <w:p w:rsidR="00C407DC" w:rsidRDefault="00C407DC" w:rsidP="00C407DC"/>
    <w:p w:rsidR="00C407DC" w:rsidRDefault="00C407DC" w:rsidP="00C407DC">
      <w:r>
        <w:t>24 + ____ = 30</w:t>
      </w:r>
      <w:r>
        <w:tab/>
      </w:r>
      <w:r>
        <w:tab/>
      </w:r>
      <w:r>
        <w:tab/>
        <w:t>____ + 11 = 22</w:t>
      </w:r>
      <w:r>
        <w:tab/>
      </w:r>
      <w:r>
        <w:tab/>
      </w:r>
      <w:r>
        <w:tab/>
        <w:t>23 + ____ = 33</w:t>
      </w:r>
    </w:p>
    <w:p w:rsidR="00C407DC" w:rsidRDefault="00C407DC" w:rsidP="00C407DC"/>
    <w:p w:rsidR="00C407DC" w:rsidRDefault="00C407DC" w:rsidP="00C407DC">
      <w:r>
        <w:t>30 + ____ = 50</w:t>
      </w:r>
      <w:r>
        <w:tab/>
      </w:r>
      <w:r w:rsidR="00B80736">
        <w:tab/>
      </w:r>
      <w:r>
        <w:tab/>
        <w:t>____ + 40 = 70</w:t>
      </w:r>
      <w:r>
        <w:tab/>
      </w:r>
      <w:r>
        <w:tab/>
      </w:r>
      <w:r>
        <w:tab/>
        <w:t>60 + ____ = 100</w:t>
      </w:r>
    </w:p>
    <w:p w:rsidR="00C407DC" w:rsidRDefault="00C407DC" w:rsidP="00C407DC"/>
    <w:p w:rsidR="00C407DC" w:rsidRDefault="00C407DC" w:rsidP="00C407DC">
      <w:r>
        <w:t>8 - ____ = 5</w:t>
      </w:r>
      <w:r>
        <w:tab/>
      </w:r>
      <w:r>
        <w:tab/>
      </w:r>
      <w:r>
        <w:tab/>
        <w:t xml:space="preserve">10 - _____ = 7 </w:t>
      </w:r>
      <w:r>
        <w:tab/>
      </w:r>
      <w:r>
        <w:tab/>
      </w:r>
      <w:r>
        <w:tab/>
        <w:t>_____ - 3 = 6</w:t>
      </w:r>
    </w:p>
    <w:p w:rsidR="00C407DC" w:rsidRDefault="00C407DC" w:rsidP="00C407DC"/>
    <w:p w:rsidR="00C407DC" w:rsidRDefault="00C407DC" w:rsidP="00C407DC">
      <w:r>
        <w:t>17 - ____ = 12</w:t>
      </w:r>
      <w:r>
        <w:tab/>
      </w:r>
      <w:r>
        <w:tab/>
      </w:r>
      <w:r>
        <w:tab/>
        <w:t>19 - _____ = 16</w:t>
      </w:r>
      <w:r>
        <w:tab/>
      </w:r>
      <w:r>
        <w:tab/>
      </w:r>
      <w:r>
        <w:tab/>
        <w:t>_____ - 5 = 15</w:t>
      </w:r>
    </w:p>
    <w:p w:rsidR="00C407DC" w:rsidRDefault="00C407DC" w:rsidP="00C407DC"/>
    <w:p w:rsidR="00C407DC" w:rsidRDefault="00C407DC" w:rsidP="00C407DC">
      <w:r>
        <w:t>70 - _____ = 40</w:t>
      </w:r>
      <w:r>
        <w:tab/>
      </w:r>
      <w:r>
        <w:tab/>
      </w:r>
      <w:r>
        <w:tab/>
        <w:t>80 - _____ = 20</w:t>
      </w:r>
      <w:r>
        <w:tab/>
      </w:r>
      <w:r>
        <w:tab/>
      </w:r>
      <w:r>
        <w:tab/>
        <w:t>_____ - 20 = 70</w:t>
      </w:r>
    </w:p>
    <w:p w:rsidR="00C407DC" w:rsidRDefault="00C407DC" w:rsidP="00C407DC"/>
    <w:p w:rsidR="00B80736" w:rsidRDefault="00C407DC" w:rsidP="00C407DC">
      <w:r>
        <w:t>21 - _____ = 17</w:t>
      </w:r>
      <w:r>
        <w:tab/>
      </w:r>
      <w:r>
        <w:tab/>
      </w:r>
      <w:r>
        <w:tab/>
        <w:t xml:space="preserve">32 - _____ = </w:t>
      </w:r>
      <w:r w:rsidR="00E2033D">
        <w:t>26</w:t>
      </w:r>
      <w:r w:rsidR="00E2033D">
        <w:tab/>
      </w:r>
      <w:r w:rsidR="00E2033D">
        <w:tab/>
      </w:r>
      <w:r w:rsidR="00E2033D">
        <w:tab/>
        <w:t>_____ - 3 = 28</w:t>
      </w:r>
      <w:r w:rsidR="00B80736">
        <w:tab/>
      </w:r>
      <w:r w:rsidR="00B80736">
        <w:tab/>
      </w:r>
      <w:r w:rsidR="00B80736">
        <w:tab/>
      </w:r>
      <w:r w:rsidR="00B80736">
        <w:tab/>
      </w:r>
      <w:r w:rsidR="00B80736">
        <w:tab/>
      </w:r>
      <w:r w:rsidR="00B80736">
        <w:tab/>
      </w:r>
      <w:r w:rsidR="00B80736">
        <w:tab/>
      </w:r>
      <w:r w:rsidR="00B80736">
        <w:tab/>
      </w:r>
      <w:r w:rsidR="00B80736">
        <w:tab/>
        <w:t xml:space="preserve"> </w:t>
      </w:r>
    </w:p>
    <w:p w:rsidR="00B80736" w:rsidRDefault="00B80736" w:rsidP="00B80736"/>
    <w:p w:rsidR="00B80736" w:rsidRDefault="00B80736" w:rsidP="00B80736"/>
    <w:p w:rsidR="00B80736" w:rsidRDefault="00B80736" w:rsidP="00F23842"/>
    <w:p w:rsidR="00B80736" w:rsidRDefault="00B80736" w:rsidP="00F23842"/>
    <w:p w:rsidR="00B80736" w:rsidRDefault="00B80736" w:rsidP="00F23842"/>
    <w:p w:rsidR="00B80736" w:rsidRDefault="00B80736" w:rsidP="00F23842"/>
    <w:p w:rsidR="00B80736" w:rsidRDefault="00B80736" w:rsidP="00F23842"/>
    <w:p w:rsidR="00B80736" w:rsidRDefault="00B80736" w:rsidP="00F23842"/>
    <w:p w:rsidR="00B80736" w:rsidRDefault="00B80736" w:rsidP="00F23842"/>
    <w:sectPr w:rsidR="00B80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42"/>
    <w:rsid w:val="000779B3"/>
    <w:rsid w:val="000D744C"/>
    <w:rsid w:val="000E5682"/>
    <w:rsid w:val="00203CDC"/>
    <w:rsid w:val="00264F8B"/>
    <w:rsid w:val="002B5E77"/>
    <w:rsid w:val="002C3D13"/>
    <w:rsid w:val="002E7CC0"/>
    <w:rsid w:val="003C3F22"/>
    <w:rsid w:val="003D1DC3"/>
    <w:rsid w:val="00433B46"/>
    <w:rsid w:val="004742DA"/>
    <w:rsid w:val="004B6EA4"/>
    <w:rsid w:val="005A5EED"/>
    <w:rsid w:val="005F548D"/>
    <w:rsid w:val="00614BE4"/>
    <w:rsid w:val="006969D2"/>
    <w:rsid w:val="007631DF"/>
    <w:rsid w:val="007C6909"/>
    <w:rsid w:val="007D2D92"/>
    <w:rsid w:val="007D338E"/>
    <w:rsid w:val="00811ABD"/>
    <w:rsid w:val="00835241"/>
    <w:rsid w:val="00864078"/>
    <w:rsid w:val="008D5143"/>
    <w:rsid w:val="00920005"/>
    <w:rsid w:val="009F3864"/>
    <w:rsid w:val="00A0078B"/>
    <w:rsid w:val="00A3108C"/>
    <w:rsid w:val="00A569CE"/>
    <w:rsid w:val="00A810C3"/>
    <w:rsid w:val="00AD75A5"/>
    <w:rsid w:val="00B6183B"/>
    <w:rsid w:val="00B80736"/>
    <w:rsid w:val="00C407DC"/>
    <w:rsid w:val="00CD5089"/>
    <w:rsid w:val="00D405A3"/>
    <w:rsid w:val="00DD0AC5"/>
    <w:rsid w:val="00E2033D"/>
    <w:rsid w:val="00E73309"/>
    <w:rsid w:val="00EF3778"/>
    <w:rsid w:val="00F04E9F"/>
    <w:rsid w:val="00F07BFA"/>
    <w:rsid w:val="00F23842"/>
    <w:rsid w:val="00F246C9"/>
    <w:rsid w:val="00F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87352-9E44-42D2-9129-8A9EDCC0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Sewell</dc:creator>
  <cp:keywords/>
  <dc:description/>
  <cp:lastModifiedBy>K Sewell</cp:lastModifiedBy>
  <cp:revision>2</cp:revision>
  <dcterms:created xsi:type="dcterms:W3CDTF">2020-04-02T13:34:00Z</dcterms:created>
  <dcterms:modified xsi:type="dcterms:W3CDTF">2020-04-02T13:34:00Z</dcterms:modified>
</cp:coreProperties>
</file>