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848" w:rsidRDefault="00213B9A" w:rsidP="004F5139">
      <w:r>
        <w:t>Answer the questions quickly.</w:t>
      </w:r>
    </w:p>
    <w:p w:rsidR="00213B9A" w:rsidRDefault="00564E94" w:rsidP="00564E94">
      <w:r>
        <w:t>8 ÷</w:t>
      </w:r>
      <w:r w:rsidR="00213B9A">
        <w:t xml:space="preserve"> 2 =</w:t>
      </w:r>
      <w:r w:rsidR="00213B9A">
        <w:tab/>
      </w:r>
      <w:r w:rsidR="00213B9A">
        <w:tab/>
      </w:r>
      <w:r w:rsidR="00213B9A">
        <w:tab/>
      </w:r>
      <w:r>
        <w:t>10</w:t>
      </w:r>
      <w:r w:rsidR="00213B9A">
        <w:t xml:space="preserve"> </w:t>
      </w:r>
      <w:r>
        <w:t>÷ 5 =</w:t>
      </w:r>
      <w:r>
        <w:tab/>
      </w:r>
      <w:r>
        <w:tab/>
      </w:r>
      <w:r>
        <w:tab/>
        <w:t>6 ÷ 3</w:t>
      </w:r>
      <w:r w:rsidR="00213B9A">
        <w:t xml:space="preserve"> =</w:t>
      </w:r>
      <w:r w:rsidR="00213B9A">
        <w:tab/>
      </w:r>
      <w:r w:rsidR="00213B9A">
        <w:tab/>
      </w:r>
      <w:r w:rsidR="00213B9A">
        <w:tab/>
      </w:r>
      <w:r>
        <w:t xml:space="preserve">8 ÷ 4 </w:t>
      </w:r>
      <w:r w:rsidR="00213B9A">
        <w:t>=</w:t>
      </w:r>
    </w:p>
    <w:p w:rsidR="00213B9A" w:rsidRDefault="00564E94" w:rsidP="00564E94">
      <w:r>
        <w:t>5 ÷</w:t>
      </w:r>
      <w:r w:rsidR="00213B9A">
        <w:t xml:space="preserve"> 5</w:t>
      </w:r>
      <w:r>
        <w:t xml:space="preserve"> =</w:t>
      </w:r>
      <w:r>
        <w:tab/>
      </w:r>
      <w:r>
        <w:tab/>
      </w:r>
      <w:r>
        <w:tab/>
        <w:t>20 ÷</w:t>
      </w:r>
      <w:r w:rsidR="00213B9A">
        <w:t xml:space="preserve"> </w:t>
      </w:r>
      <w:r>
        <w:t>10 =</w:t>
      </w:r>
      <w:r>
        <w:tab/>
      </w:r>
      <w:r>
        <w:tab/>
        <w:t>4 ÷ 1 =</w:t>
      </w:r>
      <w:r>
        <w:tab/>
      </w:r>
      <w:r>
        <w:tab/>
      </w:r>
      <w:r>
        <w:tab/>
        <w:t>4</w:t>
      </w:r>
      <w:r w:rsidR="00213B9A">
        <w:t xml:space="preserve"> </w:t>
      </w:r>
      <w:r>
        <w:t xml:space="preserve">÷ 4 </w:t>
      </w:r>
      <w:r w:rsidR="00213B9A">
        <w:t>=</w:t>
      </w:r>
    </w:p>
    <w:p w:rsidR="00213B9A" w:rsidRDefault="00213B9A"/>
    <w:p w:rsidR="00E05848" w:rsidRDefault="00213B9A">
      <w:r>
        <w:t>Use the empty number line to answer the questions</w:t>
      </w:r>
      <w:r w:rsidR="00E05848">
        <w:t>.</w:t>
      </w:r>
    </w:p>
    <w:p w:rsidR="00A810C3" w:rsidRDefault="00564E94" w:rsidP="00213B9A">
      <w:r>
        <w:t xml:space="preserve">12 ÷ 3 </w:t>
      </w:r>
      <w:r w:rsidR="001C4931">
        <w:t>=</w:t>
      </w:r>
      <w:r w:rsidR="001C4931">
        <w:tab/>
      </w:r>
      <w:r w:rsidR="001C4931">
        <w:tab/>
      </w:r>
    </w:p>
    <w:p w:rsidR="00E05848" w:rsidRDefault="00213B9A">
      <w:r>
        <w:t>___________________________________________________________________</w:t>
      </w:r>
    </w:p>
    <w:p w:rsidR="00213B9A" w:rsidRDefault="00BA081B">
      <w:r>
        <w:t xml:space="preserve">20 ÷ </w:t>
      </w:r>
      <w:proofErr w:type="gramStart"/>
      <w:r>
        <w:t xml:space="preserve">5 </w:t>
      </w:r>
      <w:r w:rsidR="00213B9A">
        <w:t xml:space="preserve"> =</w:t>
      </w:r>
      <w:proofErr w:type="gramEnd"/>
    </w:p>
    <w:p w:rsidR="00E05848" w:rsidRDefault="00213B9A">
      <w:r>
        <w:t>___________________________________________________________________</w:t>
      </w:r>
    </w:p>
    <w:p w:rsidR="00E05848" w:rsidRDefault="00E05848"/>
    <w:p w:rsidR="00E05848" w:rsidRDefault="00BA081B" w:rsidP="001C4931">
      <w:r>
        <w:t>24 ÷ 6 =</w:t>
      </w:r>
    </w:p>
    <w:p w:rsidR="00213B9A" w:rsidRDefault="00213B9A" w:rsidP="001C4931">
      <w:r>
        <w:t>___________________________________________________________________</w:t>
      </w:r>
    </w:p>
    <w:p w:rsidR="00E05848" w:rsidRDefault="00E05848"/>
    <w:p w:rsidR="00E05848" w:rsidRDefault="00E05848" w:rsidP="00BA081B">
      <w:r>
        <w:t xml:space="preserve">Solve the </w:t>
      </w:r>
      <w:r w:rsidR="00BA081B">
        <w:t>division</w:t>
      </w:r>
      <w:r>
        <w:t xml:space="preserve"> problems.</w:t>
      </w:r>
    </w:p>
    <w:p w:rsidR="00213B9A" w:rsidRDefault="00BA081B" w:rsidP="00BA081B">
      <w:r>
        <w:t>There</w:t>
      </w:r>
      <w:r w:rsidR="00213B9A">
        <w:t xml:space="preserve"> </w:t>
      </w:r>
      <w:r w:rsidR="005878F1">
        <w:t xml:space="preserve">are </w:t>
      </w:r>
      <w:r w:rsidR="00213B9A">
        <w:t xml:space="preserve">10 </w:t>
      </w:r>
      <w:r>
        <w:t>sweets and 5 children.</w:t>
      </w:r>
      <w:r w:rsidR="00213B9A">
        <w:t xml:space="preserve"> </w:t>
      </w:r>
      <w:r>
        <w:t>They share the sweets equally. How many sweets does each child get</w:t>
      </w:r>
      <w:r w:rsidR="00213B9A">
        <w:t>?</w:t>
      </w:r>
    </w:p>
    <w:p w:rsidR="00213B9A" w:rsidRDefault="00213B9A" w:rsidP="00213B9A"/>
    <w:p w:rsidR="00213B9A" w:rsidRDefault="00213B9A" w:rsidP="00213B9A">
      <w:r>
        <w:t>___________________________________________________________________</w:t>
      </w:r>
    </w:p>
    <w:p w:rsidR="00213B9A" w:rsidRDefault="00213B9A" w:rsidP="001C4931"/>
    <w:p w:rsidR="00E05848" w:rsidRDefault="005878F1" w:rsidP="001C4931">
      <w:r>
        <w:t>4 cakes go in each box. How many boxes would be needed for 16 cakes</w:t>
      </w:r>
      <w:r w:rsidR="00B515D6">
        <w:t>?</w:t>
      </w:r>
    </w:p>
    <w:p w:rsidR="00B515D6" w:rsidRDefault="00B515D6"/>
    <w:p w:rsidR="00213B9A" w:rsidRDefault="00213B9A" w:rsidP="00213B9A">
      <w:r>
        <w:t>___________________________________________________________________</w:t>
      </w:r>
    </w:p>
    <w:p w:rsidR="00213B9A" w:rsidRDefault="00213B9A"/>
    <w:p w:rsidR="00213B9A" w:rsidRDefault="005878F1">
      <w:r>
        <w:t>A box can hold 10 pencils. How many boxes would be needed to hold 80 pencils</w:t>
      </w:r>
      <w:r w:rsidR="00213B9A">
        <w:t>?</w:t>
      </w:r>
    </w:p>
    <w:p w:rsidR="00213B9A" w:rsidRDefault="00213B9A"/>
    <w:p w:rsidR="00213B9A" w:rsidRDefault="00213B9A" w:rsidP="00213B9A">
      <w:r>
        <w:t>___________________________________________________________________</w:t>
      </w:r>
    </w:p>
    <w:p w:rsidR="00213B9A" w:rsidRDefault="00213B9A"/>
    <w:p w:rsidR="00213B9A" w:rsidRDefault="00910E71">
      <w:r>
        <w:t>6 eggs go in each box. How many boxes are needed to hold to 18 eggs</w:t>
      </w:r>
      <w:r w:rsidR="00DE303C">
        <w:t>?</w:t>
      </w:r>
    </w:p>
    <w:p w:rsidR="00B515D6" w:rsidRDefault="00B515D6"/>
    <w:p w:rsidR="00DE303C" w:rsidRDefault="00DE303C" w:rsidP="00DE303C">
      <w:r>
        <w:t>___________________________________________________________________</w:t>
      </w:r>
    </w:p>
    <w:p w:rsidR="00B515D6" w:rsidRDefault="00B515D6">
      <w:bookmarkStart w:id="0" w:name="_GoBack"/>
      <w:bookmarkEnd w:id="0"/>
    </w:p>
    <w:p w:rsidR="00B515D6" w:rsidRDefault="00B515D6"/>
    <w:p w:rsidR="00B515D6" w:rsidRDefault="00B515D6"/>
    <w:p w:rsidR="00E05848" w:rsidRDefault="00E05848"/>
    <w:p w:rsidR="00E05848" w:rsidRDefault="00E05848"/>
    <w:sectPr w:rsidR="00E058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848"/>
    <w:rsid w:val="000779B3"/>
    <w:rsid w:val="000D744C"/>
    <w:rsid w:val="000E5682"/>
    <w:rsid w:val="0014497F"/>
    <w:rsid w:val="001C4931"/>
    <w:rsid w:val="00203CDC"/>
    <w:rsid w:val="00213B9A"/>
    <w:rsid w:val="00264F8B"/>
    <w:rsid w:val="002C3D13"/>
    <w:rsid w:val="002E7CC0"/>
    <w:rsid w:val="003C3F22"/>
    <w:rsid w:val="003D1DC3"/>
    <w:rsid w:val="00433B46"/>
    <w:rsid w:val="004742DA"/>
    <w:rsid w:val="004B6EA4"/>
    <w:rsid w:val="004F5139"/>
    <w:rsid w:val="00564E94"/>
    <w:rsid w:val="005878F1"/>
    <w:rsid w:val="005A5EED"/>
    <w:rsid w:val="005F548D"/>
    <w:rsid w:val="00614BE4"/>
    <w:rsid w:val="006969D2"/>
    <w:rsid w:val="0073044D"/>
    <w:rsid w:val="007C6909"/>
    <w:rsid w:val="007D2D92"/>
    <w:rsid w:val="007D338E"/>
    <w:rsid w:val="007E0A51"/>
    <w:rsid w:val="00811ABD"/>
    <w:rsid w:val="00835241"/>
    <w:rsid w:val="00864078"/>
    <w:rsid w:val="008D5143"/>
    <w:rsid w:val="00910E71"/>
    <w:rsid w:val="00920005"/>
    <w:rsid w:val="009B4E7D"/>
    <w:rsid w:val="009F3864"/>
    <w:rsid w:val="00A0078B"/>
    <w:rsid w:val="00A3108C"/>
    <w:rsid w:val="00A569CE"/>
    <w:rsid w:val="00A810C3"/>
    <w:rsid w:val="00AD75A5"/>
    <w:rsid w:val="00B515D6"/>
    <w:rsid w:val="00B6183B"/>
    <w:rsid w:val="00BA081B"/>
    <w:rsid w:val="00BA11A9"/>
    <w:rsid w:val="00CD5089"/>
    <w:rsid w:val="00D405A3"/>
    <w:rsid w:val="00DD0AC5"/>
    <w:rsid w:val="00DE303C"/>
    <w:rsid w:val="00E05848"/>
    <w:rsid w:val="00EF3778"/>
    <w:rsid w:val="00F04E9F"/>
    <w:rsid w:val="00F07BFA"/>
    <w:rsid w:val="00F246C9"/>
    <w:rsid w:val="00F8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87065B-2C51-4609-8048-EF6937772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Sewell</dc:creator>
  <cp:keywords/>
  <dc:description/>
  <cp:lastModifiedBy>K Sewell</cp:lastModifiedBy>
  <cp:revision>2</cp:revision>
  <dcterms:created xsi:type="dcterms:W3CDTF">2020-04-02T13:42:00Z</dcterms:created>
  <dcterms:modified xsi:type="dcterms:W3CDTF">2020-04-02T13:42:00Z</dcterms:modified>
</cp:coreProperties>
</file>